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4439B" w14:textId="77777777" w:rsidR="00CD0392" w:rsidRPr="00C625B0" w:rsidRDefault="00CD0392" w:rsidP="00CD0392">
      <w:pPr>
        <w:jc w:val="center"/>
      </w:pPr>
      <w:r w:rsidRPr="00C625B0">
        <w:t>Seminary Hill Association, Inc.</w:t>
      </w:r>
    </w:p>
    <w:p w14:paraId="2F428081" w14:textId="77777777" w:rsidR="00CD0392" w:rsidRPr="00C625B0" w:rsidRDefault="00CD0392" w:rsidP="00CD0392">
      <w:pPr>
        <w:jc w:val="center"/>
      </w:pPr>
      <w:r w:rsidRPr="00C625B0">
        <w:t>Monthly Board of Directors Meeting</w:t>
      </w:r>
    </w:p>
    <w:p w14:paraId="25489D9F" w14:textId="7ECF4C5D" w:rsidR="00CD0392" w:rsidRPr="00C625B0" w:rsidRDefault="00CD0392" w:rsidP="00CD0392">
      <w:pPr>
        <w:jc w:val="center"/>
      </w:pPr>
      <w:r w:rsidRPr="00C625B0">
        <w:t>Thursday, October 14, 2021, 7:00 p.m.</w:t>
      </w:r>
    </w:p>
    <w:p w14:paraId="6DD39E8C" w14:textId="77777777" w:rsidR="00CD0392" w:rsidRPr="00C625B0" w:rsidRDefault="00CD0392" w:rsidP="00CD0392">
      <w:pPr>
        <w:jc w:val="center"/>
      </w:pPr>
      <w:r w:rsidRPr="00C625B0">
        <w:t>Virtual Meeting held electronically</w:t>
      </w:r>
    </w:p>
    <w:p w14:paraId="6A764D21" w14:textId="77777777" w:rsidR="00CD0392" w:rsidRPr="00C625B0" w:rsidRDefault="00CD0392" w:rsidP="00CD0392">
      <w:pPr>
        <w:jc w:val="center"/>
        <w:outlineLvl w:val="0"/>
      </w:pPr>
    </w:p>
    <w:p w14:paraId="5779D6F5" w14:textId="31A7EB49" w:rsidR="00CD0392" w:rsidRPr="00C625B0" w:rsidRDefault="0023642B" w:rsidP="00CD0392">
      <w:pPr>
        <w:jc w:val="center"/>
        <w:outlineLvl w:val="0"/>
      </w:pPr>
      <w:r>
        <w:t>Minutes</w:t>
      </w:r>
    </w:p>
    <w:p w14:paraId="78386B63" w14:textId="77777777" w:rsidR="00CD0392" w:rsidRPr="00C625B0" w:rsidRDefault="00CD0392" w:rsidP="00CD0392"/>
    <w:p w14:paraId="277CB4DF" w14:textId="60551E12" w:rsidR="00CD0392" w:rsidRPr="00C435C6" w:rsidRDefault="00CD0392" w:rsidP="00CD0392">
      <w:pPr>
        <w:outlineLvl w:val="0"/>
      </w:pPr>
      <w:r w:rsidRPr="0023642B">
        <w:rPr>
          <w:b/>
          <w:bCs/>
        </w:rPr>
        <w:t xml:space="preserve">Police </w:t>
      </w:r>
      <w:proofErr w:type="gramStart"/>
      <w:r w:rsidRPr="0023642B">
        <w:rPr>
          <w:b/>
          <w:bCs/>
        </w:rPr>
        <w:t>Report</w:t>
      </w:r>
      <w:r w:rsidR="00A36FFB" w:rsidRPr="0023642B">
        <w:rPr>
          <w:b/>
          <w:bCs/>
        </w:rPr>
        <w:t xml:space="preserve"> :</w:t>
      </w:r>
      <w:proofErr w:type="gramEnd"/>
      <w:r w:rsidR="00A36FFB" w:rsidRPr="0023642B">
        <w:rPr>
          <w:b/>
          <w:bCs/>
        </w:rPr>
        <w:t xml:space="preserve"> </w:t>
      </w:r>
      <w:r w:rsidR="00C435C6">
        <w:t xml:space="preserve">Officer Lennon submitted a report indicating that private police officers are being hired at McDonald’s and </w:t>
      </w:r>
      <w:proofErr w:type="spellStart"/>
      <w:r w:rsidR="00C435C6">
        <w:t>Bradlee</w:t>
      </w:r>
      <w:proofErr w:type="spellEnd"/>
      <w:r w:rsidR="00C435C6">
        <w:t xml:space="preserve"> Shopping Center after incidents of violence there.</w:t>
      </w:r>
    </w:p>
    <w:p w14:paraId="6431061A" w14:textId="47C40317" w:rsidR="00A36FFB" w:rsidRPr="00C625B0" w:rsidRDefault="00A36FFB" w:rsidP="00CD0392">
      <w:pPr>
        <w:outlineLvl w:val="0"/>
      </w:pPr>
    </w:p>
    <w:p w14:paraId="763384E2" w14:textId="4D32293A" w:rsidR="00CD0392" w:rsidRPr="00C625B0" w:rsidRDefault="00CD0392" w:rsidP="00CD0392">
      <w:r w:rsidRPr="00C625B0">
        <w:rPr>
          <w:b/>
          <w:bCs/>
        </w:rPr>
        <w:t>Sheriff’s Report</w:t>
      </w:r>
      <w:r w:rsidR="00A36FFB" w:rsidRPr="00C625B0">
        <w:t>:</w:t>
      </w:r>
      <w:r w:rsidRPr="00C625B0">
        <w:t xml:space="preserve"> </w:t>
      </w:r>
      <w:r w:rsidR="00A36FFB" w:rsidRPr="00C625B0">
        <w:t>No Report</w:t>
      </w:r>
    </w:p>
    <w:p w14:paraId="317DC2F2" w14:textId="77777777" w:rsidR="00CD0392" w:rsidRPr="00C625B0" w:rsidRDefault="00CD0392" w:rsidP="00CD0392"/>
    <w:p w14:paraId="40AC86AB" w14:textId="229580CF" w:rsidR="00CD0392" w:rsidRDefault="00CD0392" w:rsidP="00CD0392">
      <w:pPr>
        <w:rPr>
          <w:b/>
        </w:rPr>
      </w:pPr>
      <w:r w:rsidRPr="00C625B0">
        <w:rPr>
          <w:b/>
        </w:rPr>
        <w:t>Program:  Annetta Catchings, Candidate for Alexandria Mayor</w:t>
      </w:r>
    </w:p>
    <w:p w14:paraId="5C7B3EE5" w14:textId="7FF50230" w:rsidR="00CB6175" w:rsidRDefault="00CB6175" w:rsidP="00CD0392">
      <w:pPr>
        <w:rPr>
          <w:bCs/>
        </w:rPr>
      </w:pPr>
      <w:r>
        <w:rPr>
          <w:bCs/>
        </w:rPr>
        <w:t>Annetta</w:t>
      </w:r>
      <w:r w:rsidR="00F67313">
        <w:rPr>
          <w:bCs/>
        </w:rPr>
        <w:t xml:space="preserve"> Catchings</w:t>
      </w:r>
      <w:r>
        <w:rPr>
          <w:bCs/>
        </w:rPr>
        <w:t xml:space="preserve"> has a customer service background. She was a military wife, worked for United Airlines for 35 years</w:t>
      </w:r>
      <w:r w:rsidR="00F30B2B">
        <w:rPr>
          <w:bCs/>
        </w:rPr>
        <w:t xml:space="preserve"> and has volunteered </w:t>
      </w:r>
      <w:r w:rsidR="00132C28">
        <w:rPr>
          <w:bCs/>
        </w:rPr>
        <w:t>throughout</w:t>
      </w:r>
      <w:r w:rsidR="00F30B2B">
        <w:rPr>
          <w:bCs/>
        </w:rPr>
        <w:t xml:space="preserve"> her life</w:t>
      </w:r>
      <w:r>
        <w:rPr>
          <w:bCs/>
        </w:rPr>
        <w:t xml:space="preserve">. She has two sons and wants to make Alexandria her home. </w:t>
      </w:r>
    </w:p>
    <w:p w14:paraId="4AD79020" w14:textId="3E0EFED2" w:rsidR="00A36FFB" w:rsidRPr="00C625B0" w:rsidRDefault="00BB7D98" w:rsidP="00CD0392">
      <w:pPr>
        <w:rPr>
          <w:b/>
        </w:rPr>
      </w:pPr>
      <w:r>
        <w:rPr>
          <w:bCs/>
        </w:rPr>
        <w:t>Annetta wants to work on the basics. She wants school</w:t>
      </w:r>
      <w:r w:rsidR="00132C28">
        <w:rPr>
          <w:bCs/>
        </w:rPr>
        <w:t xml:space="preserve">s to be safe for </w:t>
      </w:r>
      <w:r w:rsidR="000E0D3D">
        <w:rPr>
          <w:bCs/>
        </w:rPr>
        <w:t xml:space="preserve">students, </w:t>
      </w:r>
      <w:r w:rsidR="005A45C4">
        <w:rPr>
          <w:bCs/>
        </w:rPr>
        <w:t>teachers,</w:t>
      </w:r>
      <w:r w:rsidR="000E0D3D">
        <w:rPr>
          <w:bCs/>
        </w:rPr>
        <w:t xml:space="preserve"> and </w:t>
      </w:r>
      <w:r w:rsidR="005A45C4">
        <w:rPr>
          <w:bCs/>
        </w:rPr>
        <w:t>administrators. She</w:t>
      </w:r>
      <w:r w:rsidR="000E0D3D">
        <w:rPr>
          <w:bCs/>
        </w:rPr>
        <w:t xml:space="preserve"> is </w:t>
      </w:r>
      <w:r w:rsidR="00D87B30">
        <w:rPr>
          <w:bCs/>
        </w:rPr>
        <w:t>pro</w:t>
      </w:r>
      <w:r w:rsidR="00026E18">
        <w:rPr>
          <w:bCs/>
        </w:rPr>
        <w:t xml:space="preserve"> SROs</w:t>
      </w:r>
      <w:r>
        <w:rPr>
          <w:bCs/>
        </w:rPr>
        <w:t>. Basic services</w:t>
      </w:r>
      <w:r w:rsidR="00901094">
        <w:rPr>
          <w:bCs/>
        </w:rPr>
        <w:t xml:space="preserve"> need to be provided</w:t>
      </w:r>
      <w:r w:rsidR="009335B8">
        <w:rPr>
          <w:bCs/>
        </w:rPr>
        <w:t xml:space="preserve"> including</w:t>
      </w:r>
      <w:r w:rsidR="00901094">
        <w:rPr>
          <w:bCs/>
        </w:rPr>
        <w:t xml:space="preserve"> pipes, power, paving and affordable housing</w:t>
      </w:r>
      <w:r w:rsidR="00D87B30">
        <w:rPr>
          <w:bCs/>
        </w:rPr>
        <w:t xml:space="preserve"> and healthcare</w:t>
      </w:r>
      <w:r w:rsidR="00901094">
        <w:rPr>
          <w:bCs/>
        </w:rPr>
        <w:t>.</w:t>
      </w:r>
      <w:r w:rsidR="00085CF3">
        <w:rPr>
          <w:bCs/>
        </w:rPr>
        <w:t xml:space="preserve"> </w:t>
      </w:r>
      <w:r w:rsidR="00031070">
        <w:rPr>
          <w:bCs/>
        </w:rPr>
        <w:t xml:space="preserve">She sees the </w:t>
      </w:r>
      <w:r w:rsidR="00085CF3">
        <w:rPr>
          <w:bCs/>
        </w:rPr>
        <w:t xml:space="preserve">need for more capital improvement and funds to help with the flooding. She would earmark more ACT funds and </w:t>
      </w:r>
      <w:r w:rsidR="0041795D">
        <w:rPr>
          <w:bCs/>
        </w:rPr>
        <w:t xml:space="preserve">infrastructure relief to ease the financial burden on the residents. </w:t>
      </w:r>
      <w:r w:rsidR="009335B8">
        <w:rPr>
          <w:bCs/>
        </w:rPr>
        <w:t>She would show respect</w:t>
      </w:r>
      <w:r w:rsidR="00901094">
        <w:rPr>
          <w:bCs/>
        </w:rPr>
        <w:t xml:space="preserve"> for the residents not special interest groups</w:t>
      </w:r>
      <w:r w:rsidR="00026E18">
        <w:rPr>
          <w:bCs/>
        </w:rPr>
        <w:t xml:space="preserve"> like TWU</w:t>
      </w:r>
      <w:r w:rsidR="00901094">
        <w:rPr>
          <w:bCs/>
        </w:rPr>
        <w:t>.</w:t>
      </w:r>
      <w:r w:rsidR="0041795D">
        <w:rPr>
          <w:bCs/>
        </w:rPr>
        <w:t xml:space="preserve"> Seminary </w:t>
      </w:r>
      <w:r w:rsidR="009335B8">
        <w:rPr>
          <w:bCs/>
        </w:rPr>
        <w:t>R</w:t>
      </w:r>
      <w:r w:rsidR="0041795D">
        <w:rPr>
          <w:bCs/>
        </w:rPr>
        <w:t>oad needs to be revisited</w:t>
      </w:r>
      <w:r w:rsidR="009335B8">
        <w:rPr>
          <w:bCs/>
        </w:rPr>
        <w:t>, as well as the Duke Street Transitway. She is opposed to shrinking car lanes.</w:t>
      </w:r>
      <w:r w:rsidR="00901094">
        <w:rPr>
          <w:bCs/>
        </w:rPr>
        <w:t xml:space="preserve"> </w:t>
      </w:r>
      <w:r w:rsidR="009335B8">
        <w:rPr>
          <w:bCs/>
        </w:rPr>
        <w:t xml:space="preserve"> She believes the city needs </w:t>
      </w:r>
      <w:r w:rsidR="00901094">
        <w:rPr>
          <w:bCs/>
        </w:rPr>
        <w:t>new leadership</w:t>
      </w:r>
      <w:r w:rsidR="00026E18">
        <w:rPr>
          <w:bCs/>
        </w:rPr>
        <w:t xml:space="preserve"> and what we have right now, one party rule, will not work.</w:t>
      </w:r>
    </w:p>
    <w:p w14:paraId="35B73646" w14:textId="77777777" w:rsidR="00CD0392" w:rsidRPr="00C625B0" w:rsidRDefault="00CD0392" w:rsidP="00CD0392">
      <w:pPr>
        <w:rPr>
          <w:b/>
        </w:rPr>
      </w:pPr>
    </w:p>
    <w:p w14:paraId="50A9E156" w14:textId="3263B047" w:rsidR="00CD0392" w:rsidRPr="00C625B0" w:rsidRDefault="00CD0392" w:rsidP="00CD0392">
      <w:pPr>
        <w:rPr>
          <w:b/>
        </w:rPr>
      </w:pPr>
      <w:r w:rsidRPr="00C625B0">
        <w:rPr>
          <w:b/>
        </w:rPr>
        <w:t>Program:  Hillary Orr,</w:t>
      </w:r>
      <w:r w:rsidR="002A1937" w:rsidRPr="00C625B0">
        <w:rPr>
          <w:b/>
        </w:rPr>
        <w:t xml:space="preserve"> Deputy Director of Transportation, Alexandria Department of Transportation and Environmental Services</w:t>
      </w:r>
    </w:p>
    <w:p w14:paraId="1AC2083A" w14:textId="4878007D" w:rsidR="008D3222" w:rsidRDefault="005A7B01" w:rsidP="00CD0392">
      <w:pPr>
        <w:rPr>
          <w:bCs/>
        </w:rPr>
      </w:pPr>
      <w:r>
        <w:rPr>
          <w:bCs/>
        </w:rPr>
        <w:t>The presentation toni</w:t>
      </w:r>
      <w:r w:rsidR="001E14A6">
        <w:rPr>
          <w:bCs/>
        </w:rPr>
        <w:t xml:space="preserve">ght has nothing to </w:t>
      </w:r>
      <w:r w:rsidR="004B18A8">
        <w:rPr>
          <w:bCs/>
        </w:rPr>
        <w:t xml:space="preserve">do </w:t>
      </w:r>
      <w:r w:rsidR="001E14A6">
        <w:rPr>
          <w:bCs/>
        </w:rPr>
        <w:t xml:space="preserve">with the BRT for Duke Street. This is </w:t>
      </w:r>
      <w:r w:rsidR="004B18A8">
        <w:rPr>
          <w:bCs/>
        </w:rPr>
        <w:t xml:space="preserve">to try and help with the </w:t>
      </w:r>
      <w:r w:rsidR="00E91ABF">
        <w:rPr>
          <w:bCs/>
        </w:rPr>
        <w:t>congestion of Duke Street and Telegraph Road</w:t>
      </w:r>
      <w:r w:rsidR="00884F9F">
        <w:rPr>
          <w:bCs/>
        </w:rPr>
        <w:t xml:space="preserve"> as well as the cut through</w:t>
      </w:r>
      <w:r w:rsidR="000111F1">
        <w:rPr>
          <w:bCs/>
        </w:rPr>
        <w:t xml:space="preserve"> traffic</w:t>
      </w:r>
      <w:r w:rsidR="00E91ABF">
        <w:rPr>
          <w:bCs/>
        </w:rPr>
        <w:t>.</w:t>
      </w:r>
      <w:r w:rsidR="00E174FC">
        <w:rPr>
          <w:bCs/>
        </w:rPr>
        <w:t xml:space="preserve"> </w:t>
      </w:r>
      <w:r w:rsidR="000111F1">
        <w:rPr>
          <w:bCs/>
        </w:rPr>
        <w:t xml:space="preserve">The Plan </w:t>
      </w:r>
      <w:r w:rsidR="004E10C4">
        <w:rPr>
          <w:bCs/>
        </w:rPr>
        <w:t xml:space="preserve">is to test </w:t>
      </w:r>
      <w:r w:rsidR="00EB541E">
        <w:rPr>
          <w:bCs/>
        </w:rPr>
        <w:t>a couple of scenarios</w:t>
      </w:r>
      <w:r w:rsidR="005B26FA">
        <w:rPr>
          <w:bCs/>
        </w:rPr>
        <w:t xml:space="preserve"> and use</w:t>
      </w:r>
      <w:r w:rsidR="004A60D9">
        <w:rPr>
          <w:bCs/>
        </w:rPr>
        <w:t>s street</w:t>
      </w:r>
      <w:r w:rsidR="00773C09">
        <w:rPr>
          <w:bCs/>
        </w:rPr>
        <w:t xml:space="preserve"> light data </w:t>
      </w:r>
      <w:r w:rsidR="004A60D9">
        <w:rPr>
          <w:bCs/>
        </w:rPr>
        <w:t xml:space="preserve">which is </w:t>
      </w:r>
      <w:r w:rsidR="00773C09">
        <w:rPr>
          <w:bCs/>
        </w:rPr>
        <w:t>a new platform t</w:t>
      </w:r>
      <w:r w:rsidR="004A60D9">
        <w:rPr>
          <w:bCs/>
        </w:rPr>
        <w:t xml:space="preserve">he </w:t>
      </w:r>
      <w:r w:rsidR="000C5BB2">
        <w:rPr>
          <w:bCs/>
        </w:rPr>
        <w:t>city</w:t>
      </w:r>
      <w:r w:rsidR="0000446A">
        <w:rPr>
          <w:bCs/>
        </w:rPr>
        <w:t xml:space="preserve"> has </w:t>
      </w:r>
      <w:r w:rsidR="00773C09">
        <w:rPr>
          <w:bCs/>
        </w:rPr>
        <w:t>access</w:t>
      </w:r>
      <w:r w:rsidR="0000446A">
        <w:rPr>
          <w:bCs/>
        </w:rPr>
        <w:t>. This data i</w:t>
      </w:r>
      <w:r w:rsidR="009335B8">
        <w:rPr>
          <w:bCs/>
        </w:rPr>
        <w:t>s</w:t>
      </w:r>
      <w:r w:rsidR="0000446A">
        <w:rPr>
          <w:bCs/>
        </w:rPr>
        <w:t xml:space="preserve"> helpful as it</w:t>
      </w:r>
      <w:r w:rsidR="006B21F7">
        <w:rPr>
          <w:bCs/>
        </w:rPr>
        <w:t xml:space="preserve"> shows drivers</w:t>
      </w:r>
      <w:r w:rsidR="009335B8">
        <w:rPr>
          <w:bCs/>
        </w:rPr>
        <w:t>’</w:t>
      </w:r>
      <w:r w:rsidR="006B21F7">
        <w:rPr>
          <w:bCs/>
        </w:rPr>
        <w:t xml:space="preserve"> </w:t>
      </w:r>
      <w:r w:rsidR="008D3222">
        <w:rPr>
          <w:bCs/>
        </w:rPr>
        <w:t xml:space="preserve">behaviors. </w:t>
      </w:r>
    </w:p>
    <w:p w14:paraId="16CC3ECD" w14:textId="5BCC6E99" w:rsidR="00C9332C" w:rsidRDefault="008D3222" w:rsidP="00CD0392">
      <w:pPr>
        <w:rPr>
          <w:bCs/>
        </w:rPr>
      </w:pPr>
      <w:r w:rsidRPr="000C5BB2">
        <w:rPr>
          <w:b/>
        </w:rPr>
        <w:t>Pilot 1</w:t>
      </w:r>
      <w:r>
        <w:rPr>
          <w:bCs/>
        </w:rPr>
        <w:t xml:space="preserve"> – January through March 2022</w:t>
      </w:r>
      <w:r w:rsidR="003178F5">
        <w:rPr>
          <w:bCs/>
        </w:rPr>
        <w:t xml:space="preserve"> – From 4pm-7pm, the peak driving period</w:t>
      </w:r>
      <w:r w:rsidR="00D139E9">
        <w:rPr>
          <w:bCs/>
        </w:rPr>
        <w:t xml:space="preserve"> they will increase the</w:t>
      </w:r>
      <w:r w:rsidR="009335B8">
        <w:rPr>
          <w:bCs/>
        </w:rPr>
        <w:t xml:space="preserve"> green</w:t>
      </w:r>
      <w:r w:rsidR="00D139E9">
        <w:rPr>
          <w:bCs/>
        </w:rPr>
        <w:t xml:space="preserve"> signal </w:t>
      </w:r>
      <w:r w:rsidR="00EC0D88">
        <w:rPr>
          <w:bCs/>
        </w:rPr>
        <w:t>timing for</w:t>
      </w:r>
      <w:r w:rsidR="00D139E9">
        <w:rPr>
          <w:bCs/>
        </w:rPr>
        <w:t xml:space="preserve"> traffic on Quaker Lane</w:t>
      </w:r>
      <w:r w:rsidR="009335B8">
        <w:rPr>
          <w:bCs/>
        </w:rPr>
        <w:t xml:space="preserve"> and</w:t>
      </w:r>
      <w:r w:rsidR="00D139E9">
        <w:rPr>
          <w:bCs/>
        </w:rPr>
        <w:t xml:space="preserve"> along Duke Street</w:t>
      </w:r>
      <w:r w:rsidR="00EC0D88">
        <w:rPr>
          <w:bCs/>
        </w:rPr>
        <w:t xml:space="preserve"> to get to Telegraph Road</w:t>
      </w:r>
      <w:r w:rsidR="00201E2D">
        <w:rPr>
          <w:bCs/>
        </w:rPr>
        <w:t xml:space="preserve"> At the same time</w:t>
      </w:r>
      <w:r w:rsidR="009335B8">
        <w:rPr>
          <w:bCs/>
        </w:rPr>
        <w:t>, they will</w:t>
      </w:r>
      <w:r w:rsidR="00201E2D">
        <w:rPr>
          <w:bCs/>
        </w:rPr>
        <w:t xml:space="preserve"> decrease</w:t>
      </w:r>
      <w:r w:rsidR="009335B8">
        <w:rPr>
          <w:bCs/>
        </w:rPr>
        <w:t xml:space="preserve"> green</w:t>
      </w:r>
      <w:r w:rsidR="00201E2D">
        <w:rPr>
          <w:bCs/>
        </w:rPr>
        <w:t xml:space="preserve"> signal timing on side streets</w:t>
      </w:r>
      <w:r w:rsidR="00AD01D1">
        <w:rPr>
          <w:bCs/>
        </w:rPr>
        <w:t xml:space="preserve"> to make </w:t>
      </w:r>
      <w:r w:rsidR="00306566">
        <w:rPr>
          <w:bCs/>
        </w:rPr>
        <w:t>cutting through neighborhood less attractive.</w:t>
      </w:r>
    </w:p>
    <w:p w14:paraId="356E5B47" w14:textId="0B576A1E" w:rsidR="00A36FFB" w:rsidRDefault="00C9332C" w:rsidP="00CD0392">
      <w:pPr>
        <w:rPr>
          <w:bCs/>
        </w:rPr>
      </w:pPr>
      <w:r w:rsidRPr="000C5BB2">
        <w:rPr>
          <w:b/>
        </w:rPr>
        <w:t>Pilot 2</w:t>
      </w:r>
      <w:r>
        <w:rPr>
          <w:bCs/>
        </w:rPr>
        <w:t xml:space="preserve"> </w:t>
      </w:r>
      <w:r w:rsidR="003B7533">
        <w:rPr>
          <w:bCs/>
        </w:rPr>
        <w:t>August</w:t>
      </w:r>
      <w:r>
        <w:rPr>
          <w:bCs/>
        </w:rPr>
        <w:t xml:space="preserve"> 2022 through January 2022</w:t>
      </w:r>
      <w:r w:rsidR="00954F31">
        <w:rPr>
          <w:bCs/>
        </w:rPr>
        <w:t xml:space="preserve">- If </w:t>
      </w:r>
      <w:r w:rsidR="003B7533">
        <w:rPr>
          <w:bCs/>
        </w:rPr>
        <w:t>Pilot</w:t>
      </w:r>
      <w:r w:rsidR="00954F31">
        <w:rPr>
          <w:bCs/>
        </w:rPr>
        <w:t xml:space="preserve"> 1 is successful </w:t>
      </w:r>
      <w:r w:rsidR="003B7533">
        <w:rPr>
          <w:bCs/>
        </w:rPr>
        <w:t>then</w:t>
      </w:r>
      <w:r w:rsidR="009335B8">
        <w:rPr>
          <w:bCs/>
        </w:rPr>
        <w:t xml:space="preserve"> Phase 2 will</w:t>
      </w:r>
      <w:r w:rsidR="00613800">
        <w:rPr>
          <w:bCs/>
        </w:rPr>
        <w:t xml:space="preserve"> prohibit direct access to Telegraph Road from West Taylor </w:t>
      </w:r>
      <w:r w:rsidR="003B7533">
        <w:rPr>
          <w:bCs/>
        </w:rPr>
        <w:t>Parkway.</w:t>
      </w:r>
      <w:r w:rsidR="00EB541E">
        <w:rPr>
          <w:bCs/>
        </w:rPr>
        <w:t xml:space="preserve"> </w:t>
      </w:r>
      <w:r w:rsidR="003B7533">
        <w:rPr>
          <w:bCs/>
        </w:rPr>
        <w:t>The main goa</w:t>
      </w:r>
      <w:r w:rsidR="00B551B0">
        <w:rPr>
          <w:bCs/>
        </w:rPr>
        <w:t>l is to keep cut-through traffic on the atrial roads</w:t>
      </w:r>
      <w:r w:rsidR="00B3634D">
        <w:rPr>
          <w:bCs/>
        </w:rPr>
        <w:t xml:space="preserve"> and </w:t>
      </w:r>
      <w:r w:rsidR="006C4511">
        <w:rPr>
          <w:bCs/>
        </w:rPr>
        <w:t>off</w:t>
      </w:r>
      <w:r w:rsidR="00B3634D">
        <w:rPr>
          <w:bCs/>
        </w:rPr>
        <w:t xml:space="preserve"> neighborhood residential streets.</w:t>
      </w:r>
    </w:p>
    <w:p w14:paraId="1073E825" w14:textId="4FB27F46" w:rsidR="009E0522" w:rsidRDefault="009E0522" w:rsidP="00CD0392">
      <w:pPr>
        <w:rPr>
          <w:bCs/>
        </w:rPr>
      </w:pPr>
      <w:r>
        <w:rPr>
          <w:bCs/>
        </w:rPr>
        <w:t>The goal is to put more traffic on Quaker</w:t>
      </w:r>
      <w:r w:rsidR="003C1160">
        <w:rPr>
          <w:bCs/>
        </w:rPr>
        <w:t xml:space="preserve"> and Duke and keep traffic </w:t>
      </w:r>
      <w:r w:rsidR="00EC0E63">
        <w:rPr>
          <w:bCs/>
        </w:rPr>
        <w:t>off</w:t>
      </w:r>
      <w:r w:rsidR="003C1160">
        <w:rPr>
          <w:bCs/>
        </w:rPr>
        <w:t xml:space="preserve"> </w:t>
      </w:r>
      <w:r w:rsidR="002A370A">
        <w:rPr>
          <w:bCs/>
        </w:rPr>
        <w:t>residential roads.</w:t>
      </w:r>
    </w:p>
    <w:p w14:paraId="170E0865" w14:textId="4F81EC54" w:rsidR="000179C7" w:rsidRPr="00A1632E" w:rsidRDefault="00C71784" w:rsidP="00CD0392">
      <w:pPr>
        <w:rPr>
          <w:bCs/>
        </w:rPr>
      </w:pPr>
      <w:r>
        <w:rPr>
          <w:bCs/>
        </w:rPr>
        <w:t>Hillary Orr wants these pilots to be very transparent</w:t>
      </w:r>
      <w:r w:rsidR="00A87502">
        <w:rPr>
          <w:bCs/>
        </w:rPr>
        <w:t xml:space="preserve">. She says it is a </w:t>
      </w:r>
      <w:r w:rsidR="00F14C2C">
        <w:rPr>
          <w:bCs/>
        </w:rPr>
        <w:t>pilot and she wants to work with and partner with</w:t>
      </w:r>
      <w:r w:rsidR="00CA4365">
        <w:rPr>
          <w:bCs/>
        </w:rPr>
        <w:t xml:space="preserve"> the associations</w:t>
      </w:r>
      <w:r w:rsidR="00134D38">
        <w:rPr>
          <w:bCs/>
        </w:rPr>
        <w:t xml:space="preserve"> to get </w:t>
      </w:r>
      <w:r w:rsidR="006C4511">
        <w:rPr>
          <w:bCs/>
        </w:rPr>
        <w:t>input and to make</w:t>
      </w:r>
      <w:r w:rsidR="000C5BB2">
        <w:rPr>
          <w:bCs/>
        </w:rPr>
        <w:t xml:space="preserve"> any changes that will happen</w:t>
      </w:r>
      <w:r w:rsidR="009335B8">
        <w:rPr>
          <w:bCs/>
        </w:rPr>
        <w:t xml:space="preserve"> so this will be</w:t>
      </w:r>
      <w:r w:rsidR="006C4511">
        <w:rPr>
          <w:bCs/>
        </w:rPr>
        <w:t xml:space="preserve"> a </w:t>
      </w:r>
      <w:r w:rsidR="002A370A">
        <w:rPr>
          <w:bCs/>
        </w:rPr>
        <w:t>success</w:t>
      </w:r>
      <w:r w:rsidR="007871F5">
        <w:rPr>
          <w:bCs/>
        </w:rPr>
        <w:t>ful and transparent process</w:t>
      </w:r>
      <w:r w:rsidR="002A370A">
        <w:rPr>
          <w:bCs/>
        </w:rPr>
        <w:t>.</w:t>
      </w:r>
      <w:r w:rsidR="00A87502">
        <w:rPr>
          <w:bCs/>
        </w:rPr>
        <w:t xml:space="preserve"> </w:t>
      </w:r>
      <w:r w:rsidR="009335B8">
        <w:rPr>
          <w:bCs/>
        </w:rPr>
        <w:t xml:space="preserve">The </w:t>
      </w:r>
      <w:proofErr w:type="gramStart"/>
      <w:r w:rsidR="009335B8">
        <w:rPr>
          <w:bCs/>
        </w:rPr>
        <w:t>long term</w:t>
      </w:r>
      <w:proofErr w:type="gramEnd"/>
      <w:r w:rsidR="009335B8">
        <w:rPr>
          <w:bCs/>
        </w:rPr>
        <w:t xml:space="preserve"> plan is to find a way to allow left turn access onto the westbound Duke Street ramp to Telegraph to alleviate the bottleneck that currently exists at the Telegraph Road ramp.</w:t>
      </w:r>
    </w:p>
    <w:p w14:paraId="20368C24" w14:textId="77777777" w:rsidR="00CD0392" w:rsidRPr="00C625B0" w:rsidRDefault="00CD0392" w:rsidP="00CD0392">
      <w:pPr>
        <w:rPr>
          <w:b/>
        </w:rPr>
      </w:pPr>
    </w:p>
    <w:p w14:paraId="67AB0A22" w14:textId="1CB453F8" w:rsidR="00CD0392" w:rsidRPr="00105B1C" w:rsidRDefault="00CD0392" w:rsidP="00CD0392">
      <w:r w:rsidRPr="00C625B0">
        <w:rPr>
          <w:b/>
          <w:bCs/>
        </w:rPr>
        <w:t xml:space="preserve">Minutes from </w:t>
      </w:r>
      <w:r w:rsidR="002A1937" w:rsidRPr="00C625B0">
        <w:rPr>
          <w:b/>
          <w:bCs/>
        </w:rPr>
        <w:t>September</w:t>
      </w:r>
      <w:r w:rsidRPr="00C625B0">
        <w:rPr>
          <w:b/>
          <w:bCs/>
        </w:rPr>
        <w:t xml:space="preserve"> 2021</w:t>
      </w:r>
      <w:r w:rsidR="002F4344">
        <w:rPr>
          <w:b/>
          <w:bCs/>
        </w:rPr>
        <w:t xml:space="preserve"> </w:t>
      </w:r>
      <w:r w:rsidR="00105B1C">
        <w:t>Will be approved in the Nov</w:t>
      </w:r>
      <w:r w:rsidR="0077529B">
        <w:t xml:space="preserve">ember </w:t>
      </w:r>
      <w:r w:rsidR="003327DC">
        <w:t>meeting</w:t>
      </w:r>
    </w:p>
    <w:p w14:paraId="5B4D4ABC" w14:textId="77777777" w:rsidR="00A36FFB" w:rsidRPr="00C625B0" w:rsidRDefault="00A36FFB" w:rsidP="00CD0392">
      <w:pPr>
        <w:rPr>
          <w:b/>
          <w:bCs/>
        </w:rPr>
      </w:pPr>
    </w:p>
    <w:p w14:paraId="23574B75" w14:textId="77777777" w:rsidR="007F7CD6" w:rsidRPr="0075476C" w:rsidRDefault="007F7CD6" w:rsidP="007F7CD6">
      <w:r w:rsidRPr="0075476C">
        <w:rPr>
          <w:b/>
        </w:rPr>
        <w:t>Treasurer Report:</w:t>
      </w:r>
      <w:r w:rsidRPr="0075476C">
        <w:t xml:space="preserve">  Nancy Jennings reported that our balance as of</w:t>
      </w:r>
      <w:r>
        <w:t xml:space="preserve"> October 12</w:t>
      </w:r>
      <w:bookmarkStart w:id="0" w:name="_Hlk63580192"/>
      <w:r w:rsidRPr="0075476C">
        <w:t>, 2021</w:t>
      </w:r>
      <w:r>
        <w:t>,</w:t>
      </w:r>
      <w:r w:rsidRPr="0075476C">
        <w:t xml:space="preserve"> was $23,</w:t>
      </w:r>
      <w:r>
        <w:t>277</w:t>
      </w:r>
      <w:r w:rsidRPr="0075476C">
        <w:t xml:space="preserve">.59.  </w:t>
      </w:r>
      <w:bookmarkStart w:id="1" w:name="_Hlk84994596"/>
      <w:bookmarkEnd w:id="0"/>
      <w:r w:rsidRPr="0075476C">
        <w:t xml:space="preserve">Since </w:t>
      </w:r>
      <w:r>
        <w:t>September</w:t>
      </w:r>
      <w:r w:rsidRPr="0075476C">
        <w:t xml:space="preserve">, SHA received </w:t>
      </w:r>
      <w:r>
        <w:t xml:space="preserve">one </w:t>
      </w:r>
      <w:r w:rsidRPr="0075476C">
        <w:t xml:space="preserve">contribution and paid </w:t>
      </w:r>
      <w:r>
        <w:t xml:space="preserve">the monthly </w:t>
      </w:r>
      <w:r w:rsidRPr="0075476C">
        <w:t>webmaster fee of $</w:t>
      </w:r>
      <w:r>
        <w:t>58</w:t>
      </w:r>
      <w:r w:rsidRPr="0075476C">
        <w:t>.</w:t>
      </w:r>
      <w:bookmarkEnd w:id="1"/>
    </w:p>
    <w:p w14:paraId="3CC486E1" w14:textId="6E33266A" w:rsidR="00CD0392" w:rsidRPr="004F5D8C" w:rsidRDefault="00CD0392" w:rsidP="00CD0392">
      <w:r w:rsidRPr="00C625B0">
        <w:rPr>
          <w:b/>
          <w:bCs/>
        </w:rPr>
        <w:lastRenderedPageBreak/>
        <w:t>Area Reports</w:t>
      </w:r>
      <w:r w:rsidR="000809E0" w:rsidRPr="00C625B0">
        <w:rPr>
          <w:b/>
          <w:bCs/>
        </w:rPr>
        <w:t>:</w:t>
      </w:r>
    </w:p>
    <w:p w14:paraId="1DD0EB83" w14:textId="6DE8AC57" w:rsidR="000809E0" w:rsidRPr="00C625B0" w:rsidRDefault="003F257A" w:rsidP="003F257A">
      <w:pPr>
        <w:jc w:val="both"/>
      </w:pPr>
      <w:r w:rsidRPr="00C625B0">
        <w:t xml:space="preserve">Area 1: </w:t>
      </w:r>
      <w:r w:rsidR="000809E0" w:rsidRPr="00C625B0">
        <w:t xml:space="preserve">The community is upset </w:t>
      </w:r>
      <w:r w:rsidR="0084665D" w:rsidRPr="00C625B0">
        <w:t xml:space="preserve">that the city is planning on moving </w:t>
      </w:r>
      <w:r w:rsidR="00A41D06">
        <w:t>the</w:t>
      </w:r>
      <w:r w:rsidR="0084665D" w:rsidRPr="00C625B0">
        <w:t xml:space="preserve"> playground at Ft. Ward</w:t>
      </w:r>
      <w:r w:rsidR="00A740B8">
        <w:t>. The proposed</w:t>
      </w:r>
      <w:r w:rsidR="0084665D" w:rsidRPr="00C625B0">
        <w:t xml:space="preserve"> </w:t>
      </w:r>
      <w:r w:rsidR="00A740B8">
        <w:t>location</w:t>
      </w:r>
      <w:r w:rsidR="000D5E1C">
        <w:t xml:space="preserve"> could </w:t>
      </w:r>
      <w:r w:rsidR="000D5E1C" w:rsidRPr="00C625B0">
        <w:t>possibl</w:t>
      </w:r>
      <w:r w:rsidR="000D5E1C">
        <w:t>y</w:t>
      </w:r>
      <w:r w:rsidR="00D574D3">
        <w:t xml:space="preserve"> be on top of burial</w:t>
      </w:r>
      <w:r w:rsidR="0084665D" w:rsidRPr="00C625B0">
        <w:t xml:space="preserve"> grounds. Lots 31-3</w:t>
      </w:r>
      <w:r w:rsidR="009335B8">
        <w:t>3</w:t>
      </w:r>
      <w:r w:rsidR="0084665D" w:rsidRPr="00C625B0">
        <w:t xml:space="preserve"> w</w:t>
      </w:r>
      <w:r w:rsidR="009335B8">
        <w:t>ere</w:t>
      </w:r>
      <w:r w:rsidR="0084665D" w:rsidRPr="00C625B0">
        <w:t xml:space="preserve"> home to the Peters Family and the Jackson Family lived on the opposite </w:t>
      </w:r>
      <w:r w:rsidR="00525283" w:rsidRPr="00C625B0">
        <w:t>side</w:t>
      </w:r>
      <w:r w:rsidR="00525283">
        <w:t>. The</w:t>
      </w:r>
      <w:r w:rsidR="00482F3F">
        <w:t xml:space="preserve"> play</w:t>
      </w:r>
      <w:r w:rsidR="004D1768">
        <w:t xml:space="preserve">ground is planned to be placed in the </w:t>
      </w:r>
      <w:r w:rsidR="00C37195">
        <w:t>middle of the two properties.</w:t>
      </w:r>
      <w:r w:rsidR="0084665D" w:rsidRPr="00C625B0">
        <w:t xml:space="preserve"> There have been no </w:t>
      </w:r>
      <w:r w:rsidR="00EE39AF" w:rsidRPr="00C625B0">
        <w:t>archeological</w:t>
      </w:r>
      <w:r w:rsidR="0084665D" w:rsidRPr="00C625B0">
        <w:t xml:space="preserve"> </w:t>
      </w:r>
      <w:r w:rsidR="00EE39AF" w:rsidRPr="00C625B0">
        <w:t>surveys</w:t>
      </w:r>
      <w:r w:rsidR="0084665D" w:rsidRPr="00C625B0">
        <w:t xml:space="preserve"> and Families are upset that city has not taken the effort to make sure that there are no family graves at these locations</w:t>
      </w:r>
      <w:r w:rsidR="00EE39AF" w:rsidRPr="00C625B0">
        <w:t>. John Chapman was assigned to take the lead on this</w:t>
      </w:r>
      <w:r w:rsidR="000E7275">
        <w:t>. On</w:t>
      </w:r>
      <w:r w:rsidR="00EE39AF" w:rsidRPr="00C625B0">
        <w:t xml:space="preserve"> 8/29/2021</w:t>
      </w:r>
      <w:r w:rsidR="000E7275">
        <w:t xml:space="preserve"> </w:t>
      </w:r>
      <w:r w:rsidR="00183E9F">
        <w:t xml:space="preserve">President </w:t>
      </w:r>
      <w:r w:rsidR="000E7275">
        <w:t xml:space="preserve">Flemming </w:t>
      </w:r>
      <w:r w:rsidR="003F10BE">
        <w:t xml:space="preserve">reached out to </w:t>
      </w:r>
      <w:r w:rsidR="007D3715">
        <w:t xml:space="preserve">John </w:t>
      </w:r>
      <w:r w:rsidR="00525283">
        <w:t>Chapman,</w:t>
      </w:r>
      <w:r w:rsidR="00EE39AF" w:rsidRPr="00C625B0">
        <w:t xml:space="preserve"> and he has not reached out to community as of today.</w:t>
      </w:r>
      <w:r w:rsidR="00D574D3">
        <w:t xml:space="preserve"> Fran will contact him again.</w:t>
      </w:r>
    </w:p>
    <w:p w14:paraId="57D9CCCF" w14:textId="03CFCC75" w:rsidR="003F257A" w:rsidRDefault="003F257A" w:rsidP="003F257A">
      <w:pPr>
        <w:jc w:val="both"/>
      </w:pPr>
      <w:r w:rsidRPr="00C625B0">
        <w:rPr>
          <w:b/>
          <w:bCs/>
        </w:rPr>
        <w:t>Area 2</w:t>
      </w:r>
      <w:r w:rsidRPr="00C625B0">
        <w:t xml:space="preserve">: TC lights are on and </w:t>
      </w:r>
      <w:r w:rsidR="00825413" w:rsidRPr="00C625B0">
        <w:t>bright</w:t>
      </w:r>
      <w:r w:rsidRPr="00C625B0">
        <w:t>. There have been a few violations</w:t>
      </w:r>
      <w:r w:rsidR="00E807A8">
        <w:t xml:space="preserve"> with lighting</w:t>
      </w:r>
      <w:r w:rsidRPr="00C625B0">
        <w:t>.</w:t>
      </w:r>
      <w:r w:rsidR="009335B8">
        <w:t xml:space="preserve"> ACPS is</w:t>
      </w:r>
      <w:r w:rsidR="00FB1280">
        <w:t xml:space="preserve"> </w:t>
      </w:r>
      <w:r w:rsidR="009335B8">
        <w:t>n</w:t>
      </w:r>
      <w:r w:rsidR="00FB1280">
        <w:t>ot finished with constructio</w:t>
      </w:r>
      <w:r w:rsidR="00376203">
        <w:t xml:space="preserve">n of Snack Bar and bathrooms. The budget is </w:t>
      </w:r>
      <w:r w:rsidR="00A16863">
        <w:t>now</w:t>
      </w:r>
      <w:r w:rsidR="00376203">
        <w:t xml:space="preserve"> </w:t>
      </w:r>
      <w:r w:rsidR="00A16863">
        <w:t>over $700k.</w:t>
      </w:r>
      <w:r w:rsidRPr="00C625B0">
        <w:t xml:space="preserve"> </w:t>
      </w:r>
      <w:r w:rsidR="00825413" w:rsidRPr="00C625B0">
        <w:t>Fences</w:t>
      </w:r>
      <w:r w:rsidRPr="00C625B0">
        <w:t xml:space="preserve"> and plantings have not been done</w:t>
      </w:r>
      <w:r w:rsidR="00A16863">
        <w:t xml:space="preserve"> to help with sound.</w:t>
      </w:r>
    </w:p>
    <w:p w14:paraId="2A4857F5" w14:textId="678ABE8E" w:rsidR="00B413D9" w:rsidRPr="00C625B0" w:rsidRDefault="00B413D9" w:rsidP="003F257A">
      <w:pPr>
        <w:jc w:val="both"/>
      </w:pPr>
      <w:r w:rsidRPr="00DE78EB">
        <w:rPr>
          <w:b/>
          <w:bCs/>
        </w:rPr>
        <w:t>Are</w:t>
      </w:r>
      <w:r w:rsidR="00DE78EB" w:rsidRPr="00DE78EB">
        <w:rPr>
          <w:b/>
          <w:bCs/>
        </w:rPr>
        <w:t>a 3</w:t>
      </w:r>
      <w:r w:rsidR="00DE78EB">
        <w:t>: We</w:t>
      </w:r>
      <w:r w:rsidR="00B55BE6">
        <w:t xml:space="preserve"> will </w:t>
      </w:r>
      <w:r w:rsidR="00DE78EB">
        <w:t>be watching</w:t>
      </w:r>
      <w:r w:rsidR="009335B8">
        <w:t xml:space="preserve"> the Duke Street</w:t>
      </w:r>
      <w:r w:rsidR="00DE78EB">
        <w:t xml:space="preserve"> Pilot very closely </w:t>
      </w:r>
      <w:r w:rsidR="00B11E6C">
        <w:t xml:space="preserve">as it will </w:t>
      </w:r>
      <w:r w:rsidR="009D7585">
        <w:t>affect</w:t>
      </w:r>
      <w:r w:rsidR="00B11E6C">
        <w:t xml:space="preserve"> </w:t>
      </w:r>
      <w:r w:rsidR="00BB17EF">
        <w:t>Quaker Lane</w:t>
      </w:r>
      <w:r w:rsidR="00A162DA">
        <w:t xml:space="preserve"> which is very close to us.</w:t>
      </w:r>
    </w:p>
    <w:p w14:paraId="2CF9F522" w14:textId="3C6F90A6" w:rsidR="003F257A" w:rsidRPr="009335B8" w:rsidRDefault="003F257A" w:rsidP="003F257A">
      <w:pPr>
        <w:jc w:val="both"/>
      </w:pPr>
      <w:r w:rsidRPr="009335B8">
        <w:rPr>
          <w:b/>
          <w:bCs/>
        </w:rPr>
        <w:t xml:space="preserve">Area 6: </w:t>
      </w:r>
      <w:r w:rsidRPr="009335B8">
        <w:t>HAWK Lights have been installed</w:t>
      </w:r>
      <w:r w:rsidR="00E67DFC" w:rsidRPr="009335B8">
        <w:t xml:space="preserve"> on July 22,2021</w:t>
      </w:r>
      <w:r w:rsidR="009335B8" w:rsidRPr="009335B8">
        <w:t xml:space="preserve"> at </w:t>
      </w:r>
      <w:r w:rsidR="00E67DFC" w:rsidRPr="009335B8">
        <w:t>Braddock and N Early,</w:t>
      </w:r>
      <w:r w:rsidRPr="009335B8">
        <w:t xml:space="preserve"> however they are still not working. It has been explained that it is a Dominion Power issue</w:t>
      </w:r>
      <w:r w:rsidR="00825413" w:rsidRPr="009335B8">
        <w:t>.</w:t>
      </w:r>
    </w:p>
    <w:p w14:paraId="1FCEC073" w14:textId="23EF08CE" w:rsidR="0072213B" w:rsidRDefault="0072213B" w:rsidP="003F257A">
      <w:pPr>
        <w:jc w:val="both"/>
      </w:pPr>
      <w:r w:rsidRPr="009335B8">
        <w:t>There have been several discussions</w:t>
      </w:r>
      <w:r w:rsidR="009335B8">
        <w:t xml:space="preserve"> with the </w:t>
      </w:r>
      <w:proofErr w:type="gramStart"/>
      <w:r w:rsidR="009335B8">
        <w:t>City</w:t>
      </w:r>
      <w:proofErr w:type="gramEnd"/>
      <w:r w:rsidRPr="009335B8">
        <w:t xml:space="preserve"> </w:t>
      </w:r>
      <w:r w:rsidR="009D7585" w:rsidRPr="009335B8">
        <w:t xml:space="preserve">regarding the school construction, </w:t>
      </w:r>
      <w:r w:rsidR="00B32C55" w:rsidRPr="009335B8">
        <w:t>Braddock Ap</w:t>
      </w:r>
      <w:r w:rsidR="00064FEC" w:rsidRPr="009335B8">
        <w:t>artments</w:t>
      </w:r>
      <w:r w:rsidR="00B32C55" w:rsidRPr="009335B8">
        <w:t xml:space="preserve"> and the speeding and </w:t>
      </w:r>
      <w:r w:rsidR="00BB17EF" w:rsidRPr="009335B8">
        <w:t>cut through</w:t>
      </w:r>
      <w:r w:rsidR="00B32C55" w:rsidRPr="009335B8">
        <w:t xml:space="preserve"> traffic</w:t>
      </w:r>
      <w:r w:rsidR="009A4F2D" w:rsidRPr="009335B8">
        <w:t xml:space="preserve"> on North Early</w:t>
      </w:r>
      <w:r w:rsidR="00BB17EF" w:rsidRPr="009335B8">
        <w:t>.</w:t>
      </w:r>
      <w:r w:rsidR="0067469B" w:rsidRPr="009335B8">
        <w:t xml:space="preserve"> Will continue to keep you posted.</w:t>
      </w:r>
      <w:r w:rsidR="00BB17EF">
        <w:t xml:space="preserve">  </w:t>
      </w:r>
    </w:p>
    <w:p w14:paraId="64E38231" w14:textId="5916BDF9" w:rsidR="00825413" w:rsidRDefault="00825413" w:rsidP="003F257A">
      <w:pPr>
        <w:jc w:val="both"/>
      </w:pPr>
      <w:r w:rsidRPr="00C625B0">
        <w:rPr>
          <w:b/>
          <w:bCs/>
        </w:rPr>
        <w:t xml:space="preserve">Area 9: </w:t>
      </w:r>
      <w:r w:rsidRPr="00C625B0">
        <w:t xml:space="preserve">SRCA held its </w:t>
      </w:r>
      <w:r w:rsidR="001E508A">
        <w:t>A</w:t>
      </w:r>
      <w:r w:rsidRPr="00C625B0">
        <w:t xml:space="preserve">nnual </w:t>
      </w:r>
      <w:r w:rsidR="005F16F0">
        <w:t>Election/</w:t>
      </w:r>
      <w:r w:rsidRPr="00C625B0">
        <w:t>Picnic.</w:t>
      </w:r>
      <w:r w:rsidR="005F16F0">
        <w:t xml:space="preserve"> </w:t>
      </w:r>
      <w:r w:rsidRPr="00C625B0">
        <w:t>J</w:t>
      </w:r>
      <w:r w:rsidR="009335B8">
        <w:t>eanne</w:t>
      </w:r>
      <w:r w:rsidRPr="00C625B0">
        <w:t xml:space="preserve"> Jacob is President</w:t>
      </w:r>
      <w:r w:rsidR="00145E32">
        <w:t>. SRCA</w:t>
      </w:r>
      <w:r w:rsidR="004B14FD">
        <w:t xml:space="preserve"> has </w:t>
      </w:r>
      <w:r w:rsidR="007D42AC">
        <w:t xml:space="preserve">appointed </w:t>
      </w:r>
      <w:r w:rsidR="007D42AC" w:rsidRPr="00C625B0">
        <w:t>Richie</w:t>
      </w:r>
      <w:r w:rsidR="00C877F3">
        <w:t xml:space="preserve"> as </w:t>
      </w:r>
      <w:r w:rsidR="004B14FD">
        <w:t xml:space="preserve">the newly appointed </w:t>
      </w:r>
      <w:r w:rsidRPr="00C625B0">
        <w:t xml:space="preserve">City </w:t>
      </w:r>
      <w:r w:rsidR="00C877F3" w:rsidRPr="00C625B0">
        <w:t>Liaison,</w:t>
      </w:r>
      <w:r w:rsidRPr="00C625B0">
        <w:t xml:space="preserve"> and they have </w:t>
      </w:r>
      <w:r w:rsidR="00472347" w:rsidRPr="00C625B0">
        <w:t>established</w:t>
      </w:r>
      <w:r w:rsidRPr="00C625B0">
        <w:t xml:space="preserve"> a Duke Street committee</w:t>
      </w:r>
      <w:r w:rsidR="00616266">
        <w:t xml:space="preserve"> as well.</w:t>
      </w:r>
      <w:r w:rsidR="007D42AC">
        <w:t xml:space="preserve"> They will continue to follow Strawberry </w:t>
      </w:r>
      <w:r w:rsidR="009335B8">
        <w:t>R</w:t>
      </w:r>
      <w:r w:rsidR="007D42AC">
        <w:t>un as well</w:t>
      </w:r>
      <w:r w:rsidR="009C33E1">
        <w:t xml:space="preserve"> and as always</w:t>
      </w:r>
      <w:r w:rsidR="009335B8">
        <w:t xml:space="preserve"> will</w:t>
      </w:r>
      <w:r w:rsidR="009C33E1">
        <w:t xml:space="preserve"> report </w:t>
      </w:r>
      <w:r w:rsidR="00570931">
        <w:t>back</w:t>
      </w:r>
      <w:r w:rsidR="007D42AC">
        <w:t>.</w:t>
      </w:r>
    </w:p>
    <w:p w14:paraId="5673A637" w14:textId="77777777" w:rsidR="001E508A" w:rsidRPr="00C625B0" w:rsidRDefault="001E508A" w:rsidP="003F257A">
      <w:pPr>
        <w:jc w:val="both"/>
      </w:pPr>
    </w:p>
    <w:p w14:paraId="78D48EE6" w14:textId="1318F641" w:rsidR="00825413" w:rsidRPr="00C625B0" w:rsidRDefault="002359BF" w:rsidP="003F257A">
      <w:pPr>
        <w:jc w:val="both"/>
      </w:pPr>
      <w:r w:rsidRPr="00C625B0">
        <w:rPr>
          <w:b/>
          <w:bCs/>
        </w:rPr>
        <w:t>Christina</w:t>
      </w:r>
      <w:r w:rsidRPr="00C625B0">
        <w:t>:</w:t>
      </w:r>
      <w:r w:rsidR="00825413" w:rsidRPr="00C625B0">
        <w:t xml:space="preserve"> EHS The school</w:t>
      </w:r>
      <w:r w:rsidR="00C877F3">
        <w:t xml:space="preserve"> has a vaccine mandate</w:t>
      </w:r>
      <w:r w:rsidR="007A52C2">
        <w:t>. Teachers and</w:t>
      </w:r>
      <w:r w:rsidRPr="00C625B0">
        <w:t xml:space="preserve"> staff</w:t>
      </w:r>
      <w:r w:rsidR="007A52C2">
        <w:t xml:space="preserve"> are 100% vaccinated</w:t>
      </w:r>
      <w:r w:rsidR="00CB5932">
        <w:t xml:space="preserve"> and student body is </w:t>
      </w:r>
      <w:r w:rsidR="00825413" w:rsidRPr="00C625B0">
        <w:t>99% vaccinated</w:t>
      </w:r>
      <w:r w:rsidRPr="00C625B0">
        <w:t>.</w:t>
      </w:r>
      <w:r w:rsidR="00CB5932">
        <w:t xml:space="preserve"> Const</w:t>
      </w:r>
      <w:r w:rsidR="00DD412A">
        <w:t xml:space="preserve">ruction is still on going and </w:t>
      </w:r>
      <w:r w:rsidR="004F5D8C">
        <w:t>is</w:t>
      </w:r>
      <w:r w:rsidR="00DD412A">
        <w:t xml:space="preserve"> on schedule.</w:t>
      </w:r>
      <w:r w:rsidRPr="00C625B0">
        <w:t xml:space="preserve"> The Campus remains closed to the </w:t>
      </w:r>
      <w:r w:rsidR="00C625B0" w:rsidRPr="00C625B0">
        <w:t>public,</w:t>
      </w:r>
      <w:r w:rsidRPr="00C625B0">
        <w:t xml:space="preserve"> but it will be opening Monday Oct 17, </w:t>
      </w:r>
      <w:r w:rsidR="00C625B0" w:rsidRPr="00C625B0">
        <w:t>2021,</w:t>
      </w:r>
      <w:r w:rsidRPr="00C625B0">
        <w:t xml:space="preserve"> for walking.</w:t>
      </w:r>
    </w:p>
    <w:p w14:paraId="228039B3" w14:textId="2C324206" w:rsidR="002359BF" w:rsidRPr="00C625B0" w:rsidRDefault="002359BF" w:rsidP="003F257A">
      <w:pPr>
        <w:jc w:val="both"/>
      </w:pPr>
    </w:p>
    <w:p w14:paraId="3547C096" w14:textId="3F8A688F" w:rsidR="002359BF" w:rsidRPr="00C625B0" w:rsidRDefault="002359BF" w:rsidP="003F257A">
      <w:pPr>
        <w:jc w:val="both"/>
      </w:pPr>
      <w:r w:rsidRPr="00EF3F80">
        <w:rPr>
          <w:b/>
          <w:bCs/>
        </w:rPr>
        <w:t>Beth:</w:t>
      </w:r>
      <w:r w:rsidRPr="00EF3F80">
        <w:t xml:space="preserve"> SSSAS will be holding a Parent event </w:t>
      </w:r>
      <w:r w:rsidR="007D3715" w:rsidRPr="00EF3F80">
        <w:t>on Oct</w:t>
      </w:r>
      <w:r w:rsidR="00177398" w:rsidRPr="00EF3F80">
        <w:t xml:space="preserve"> 29, </w:t>
      </w:r>
      <w:r w:rsidR="00525283" w:rsidRPr="00EF3F80">
        <w:t>2021,</w:t>
      </w:r>
      <w:r w:rsidR="00177398" w:rsidRPr="00EF3F80">
        <w:t xml:space="preserve"> at the head of </w:t>
      </w:r>
      <w:r w:rsidR="00525283" w:rsidRPr="00EF3F80">
        <w:t>School</w:t>
      </w:r>
      <w:r w:rsidR="00177398" w:rsidRPr="00EF3F80">
        <w:t xml:space="preserve"> house.</w:t>
      </w:r>
      <w:r w:rsidRPr="00EF3F80">
        <w:t xml:space="preserve">so please expect </w:t>
      </w:r>
      <w:r w:rsidR="005B1200" w:rsidRPr="00EF3F80">
        <w:t>parking</w:t>
      </w:r>
      <w:r w:rsidRPr="00EF3F80">
        <w:t xml:space="preserve">. There will be a </w:t>
      </w:r>
      <w:r w:rsidR="000A259D" w:rsidRPr="00EF3F80">
        <w:t xml:space="preserve">Spooky </w:t>
      </w:r>
      <w:r w:rsidRPr="00EF3F80">
        <w:t xml:space="preserve">Halloween </w:t>
      </w:r>
      <w:r w:rsidR="00525283" w:rsidRPr="00EF3F80">
        <w:t>parade</w:t>
      </w:r>
      <w:r w:rsidR="00333500" w:rsidRPr="00EF3F80">
        <w:t xml:space="preserve"> through campus</w:t>
      </w:r>
      <w:r w:rsidR="004B0E1C" w:rsidRPr="00EF3F80">
        <w:t xml:space="preserve"> Oct 30, 2021</w:t>
      </w:r>
      <w:r w:rsidR="000A259D" w:rsidRPr="00EF3F80">
        <w:t>.</w:t>
      </w:r>
      <w:r w:rsidR="005C6069" w:rsidRPr="00EF3F80">
        <w:t xml:space="preserve"> </w:t>
      </w:r>
      <w:r w:rsidRPr="00EF3F80">
        <w:t>Fall play will be December 5</w:t>
      </w:r>
      <w:r w:rsidRPr="00EF3F80">
        <w:rPr>
          <w:vertAlign w:val="superscript"/>
        </w:rPr>
        <w:t>th</w:t>
      </w:r>
      <w:r w:rsidR="004F1183" w:rsidRPr="00EF3F80">
        <w:t>.</w:t>
      </w:r>
      <w:r w:rsidR="00570931">
        <w:t xml:space="preserve"> </w:t>
      </w:r>
    </w:p>
    <w:p w14:paraId="2044535A" w14:textId="77777777" w:rsidR="00825413" w:rsidRPr="00C625B0" w:rsidRDefault="00825413" w:rsidP="003F257A">
      <w:pPr>
        <w:jc w:val="both"/>
      </w:pPr>
    </w:p>
    <w:p w14:paraId="28FD62E6" w14:textId="77777777" w:rsidR="00CD0392" w:rsidRPr="00C625B0" w:rsidRDefault="00CD0392" w:rsidP="00CD0392">
      <w:pPr>
        <w:outlineLvl w:val="0"/>
        <w:rPr>
          <w:b/>
        </w:rPr>
      </w:pPr>
      <w:r w:rsidRPr="00C625B0">
        <w:rPr>
          <w:b/>
        </w:rPr>
        <w:t>Old Business</w:t>
      </w:r>
    </w:p>
    <w:p w14:paraId="1BC7E986" w14:textId="1E29B279" w:rsidR="00CD0392" w:rsidRPr="00C625B0" w:rsidRDefault="00CD0392" w:rsidP="00CD0392">
      <w:r w:rsidRPr="00C625B0">
        <w:rPr>
          <w:b/>
          <w:bCs/>
        </w:rPr>
        <w:t>AHDC Affordable Housing Proposal on Seminary Road</w:t>
      </w:r>
      <w:r w:rsidR="00B70520" w:rsidRPr="00C625B0">
        <w:rPr>
          <w:b/>
          <w:bCs/>
        </w:rPr>
        <w:t xml:space="preserve"> </w:t>
      </w:r>
      <w:r w:rsidR="00B70520" w:rsidRPr="00C625B0">
        <w:t>The third community meeting has occurred, and it has been confirmed there will be NO commercial zoning</w:t>
      </w:r>
      <w:r w:rsidR="004049A5">
        <w:t>. They</w:t>
      </w:r>
      <w:r w:rsidR="00B70520" w:rsidRPr="00C625B0">
        <w:t xml:space="preserve"> will be going in front of the Planning Commission Dec 7, 2021. DSUP has not been approved</w:t>
      </w:r>
      <w:r w:rsidR="004049A5">
        <w:t xml:space="preserve"> as of</w:t>
      </w:r>
      <w:r w:rsidR="00275527">
        <w:t xml:space="preserve"> </w:t>
      </w:r>
      <w:proofErr w:type="gramStart"/>
      <w:r w:rsidR="00275527">
        <w:t>today</w:t>
      </w:r>
      <w:r w:rsidR="00EF3F80">
        <w:t xml:space="preserve"> </w:t>
      </w:r>
      <w:r w:rsidR="004F5D8C">
        <w:t>.</w:t>
      </w:r>
      <w:proofErr w:type="gramEnd"/>
      <w:r w:rsidR="004F5D8C">
        <w:t xml:space="preserve"> We </w:t>
      </w:r>
      <w:r w:rsidR="00EF3F80">
        <w:t xml:space="preserve">will </w:t>
      </w:r>
      <w:r w:rsidR="004F5D8C">
        <w:t>continue to follow this issue.</w:t>
      </w:r>
    </w:p>
    <w:p w14:paraId="2FAC16EE" w14:textId="6BD6A7CF" w:rsidR="00CD0392" w:rsidRPr="00C625B0" w:rsidRDefault="00CD0392" w:rsidP="00CD0392">
      <w:proofErr w:type="spellStart"/>
      <w:r w:rsidRPr="00C625B0">
        <w:rPr>
          <w:b/>
          <w:bCs/>
        </w:rPr>
        <w:t>Karig</w:t>
      </w:r>
      <w:proofErr w:type="spellEnd"/>
      <w:r w:rsidRPr="00C625B0">
        <w:rPr>
          <w:b/>
          <w:bCs/>
        </w:rPr>
        <w:t xml:space="preserve"> Estates</w:t>
      </w:r>
      <w:r w:rsidR="00B70520" w:rsidRPr="00C625B0">
        <w:rPr>
          <w:b/>
          <w:bCs/>
        </w:rPr>
        <w:t xml:space="preserve">: </w:t>
      </w:r>
      <w:r w:rsidR="00B70520" w:rsidRPr="00C625B0">
        <w:t xml:space="preserve">Work was scheduled to begin Sept 13, </w:t>
      </w:r>
      <w:r w:rsidR="00525283" w:rsidRPr="00C625B0">
        <w:t>2021,</w:t>
      </w:r>
      <w:r w:rsidR="00B70520" w:rsidRPr="00C625B0">
        <w:t xml:space="preserve"> and this has been delayed again</w:t>
      </w:r>
      <w:r w:rsidR="00275527">
        <w:t xml:space="preserve"> and we will expect further delays</w:t>
      </w:r>
      <w:r w:rsidR="00B70520" w:rsidRPr="00C625B0">
        <w:t xml:space="preserve">. There is to be a walk through the property </w:t>
      </w:r>
      <w:r w:rsidR="004F1183" w:rsidRPr="00C625B0">
        <w:t>to</w:t>
      </w:r>
      <w:r w:rsidR="00E8298F">
        <w:t xml:space="preserve"> designate which trees </w:t>
      </w:r>
      <w:r w:rsidR="004F1183" w:rsidRPr="00C625B0">
        <w:t>are to be saved.</w:t>
      </w:r>
      <w:r w:rsidR="009B4CF3">
        <w:t xml:space="preserve"> We have not heard when that will happen.</w:t>
      </w:r>
      <w:r w:rsidR="008D6CBD">
        <w:t xml:space="preserve"> Mr. Flacks was trying to get </w:t>
      </w:r>
      <w:r w:rsidR="00200D00">
        <w:t>the Northern</w:t>
      </w:r>
      <w:r w:rsidR="00C804CE">
        <w:t xml:space="preserve"> Virginia </w:t>
      </w:r>
      <w:r w:rsidR="00CF0359">
        <w:t>Conservation</w:t>
      </w:r>
      <w:r w:rsidR="008F3F50">
        <w:t xml:space="preserve"> Trust to purchase the </w:t>
      </w:r>
      <w:r w:rsidR="00B5352A">
        <w:t xml:space="preserve">farthest </w:t>
      </w:r>
      <w:r w:rsidR="008F3F50">
        <w:t xml:space="preserve">back </w:t>
      </w:r>
      <w:r w:rsidR="00D74CCC">
        <w:t>property,</w:t>
      </w:r>
      <w:r w:rsidR="008F3F50">
        <w:t xml:space="preserve"> </w:t>
      </w:r>
      <w:r w:rsidR="00CF0359">
        <w:t xml:space="preserve">but </w:t>
      </w:r>
      <w:r w:rsidR="00052961">
        <w:t>this has fallen through</w:t>
      </w:r>
      <w:r w:rsidR="00B5352A">
        <w:t>.</w:t>
      </w:r>
      <w:r w:rsidR="00200D00">
        <w:t xml:space="preserve"> This will be the first home built and will be the Model Home</w:t>
      </w:r>
      <w:r w:rsidR="00C128DE">
        <w:t>.</w:t>
      </w:r>
    </w:p>
    <w:p w14:paraId="77F884FF" w14:textId="52BEBC95" w:rsidR="00CD0392" w:rsidRPr="00C625B0" w:rsidRDefault="00CD0392" w:rsidP="00CD0392">
      <w:r w:rsidRPr="00C625B0">
        <w:rPr>
          <w:b/>
          <w:bCs/>
        </w:rPr>
        <w:t>MacArthur School Rebuild</w:t>
      </w:r>
      <w:r w:rsidR="004F1183" w:rsidRPr="00C625B0">
        <w:rPr>
          <w:b/>
          <w:bCs/>
        </w:rPr>
        <w:t xml:space="preserve">: </w:t>
      </w:r>
      <w:r w:rsidR="004F1183" w:rsidRPr="00C625B0">
        <w:t>Construction is under way. They</w:t>
      </w:r>
      <w:r w:rsidR="00C128DE">
        <w:t xml:space="preserve"> still say they</w:t>
      </w:r>
      <w:r w:rsidR="004F1183" w:rsidRPr="00C625B0">
        <w:t xml:space="preserve"> are on schedule.</w:t>
      </w:r>
    </w:p>
    <w:p w14:paraId="1AF2E7A7" w14:textId="40B09C48" w:rsidR="00945185" w:rsidRPr="00E06668" w:rsidRDefault="00CD0392" w:rsidP="00CD0392">
      <w:r w:rsidRPr="00C625B0">
        <w:rPr>
          <w:b/>
          <w:bCs/>
        </w:rPr>
        <w:t>The High School Project</w:t>
      </w:r>
      <w:r w:rsidR="004F1183" w:rsidRPr="00C625B0">
        <w:rPr>
          <w:b/>
          <w:bCs/>
        </w:rPr>
        <w:t xml:space="preserve">: </w:t>
      </w:r>
      <w:r w:rsidR="00900711">
        <w:t>Construction will start on the field</w:t>
      </w:r>
      <w:r w:rsidR="00A3593A">
        <w:t xml:space="preserve"> and the parking lot. This will be the site of the new School. Once this is </w:t>
      </w:r>
      <w:r w:rsidR="00284FFE">
        <w:t>finished,</w:t>
      </w:r>
      <w:r w:rsidR="00A3593A">
        <w:t xml:space="preserve"> they will </w:t>
      </w:r>
      <w:r w:rsidR="00C7231B">
        <w:t xml:space="preserve">tear down the school and </w:t>
      </w:r>
      <w:r w:rsidR="007E2328">
        <w:t xml:space="preserve">begin working on the </w:t>
      </w:r>
      <w:r w:rsidR="00D90ED4">
        <w:t>f</w:t>
      </w:r>
      <w:r w:rsidR="00284FFE">
        <w:t>ootball field. Tom has raised concern</w:t>
      </w:r>
      <w:r w:rsidR="004F5D8C">
        <w:t>s</w:t>
      </w:r>
      <w:r w:rsidR="00284FFE">
        <w:t xml:space="preserve"> as now the fields’ location has changed and </w:t>
      </w:r>
      <w:r w:rsidR="00945185">
        <w:t>parking,</w:t>
      </w:r>
      <w:r w:rsidR="000679F9">
        <w:t xml:space="preserve"> </w:t>
      </w:r>
      <w:r w:rsidR="00284FFE">
        <w:t>lights</w:t>
      </w:r>
      <w:r w:rsidR="000679F9">
        <w:t xml:space="preserve"> and noise will be an issue</w:t>
      </w:r>
      <w:r w:rsidR="00284FFE">
        <w:t>.</w:t>
      </w:r>
      <w:r w:rsidR="001E40B8">
        <w:t xml:space="preserve"> </w:t>
      </w:r>
    </w:p>
    <w:p w14:paraId="41B03BDA" w14:textId="77777777" w:rsidR="004F1183" w:rsidRPr="00C625B0" w:rsidRDefault="004F1183" w:rsidP="00CD0392"/>
    <w:p w14:paraId="4C0BF625" w14:textId="7AECC9C0" w:rsidR="00CD0392" w:rsidRPr="00DA0412" w:rsidRDefault="002A1937" w:rsidP="00F626B2">
      <w:r w:rsidRPr="00C625B0">
        <w:rPr>
          <w:b/>
          <w:bCs/>
        </w:rPr>
        <w:t>Street Renaming Letter Response</w:t>
      </w:r>
      <w:r w:rsidR="004F1183" w:rsidRPr="00C625B0">
        <w:rPr>
          <w:b/>
          <w:bCs/>
        </w:rPr>
        <w:t xml:space="preserve">: </w:t>
      </w:r>
      <w:r w:rsidR="00133A59">
        <w:t xml:space="preserve">August 10, 2021 </w:t>
      </w:r>
      <w:r w:rsidR="00424A75">
        <w:t>the Council Sub-</w:t>
      </w:r>
      <w:r w:rsidR="005D42CD">
        <w:t>Committee,</w:t>
      </w:r>
      <w:r w:rsidR="00424A75">
        <w:t xml:space="preserve"> changed the </w:t>
      </w:r>
      <w:r w:rsidR="00057BE1">
        <w:t xml:space="preserve">threshold from 75% to 25% of </w:t>
      </w:r>
      <w:r w:rsidR="004F5D8C">
        <w:t>a</w:t>
      </w:r>
      <w:r w:rsidR="00057BE1">
        <w:t>ffected residents</w:t>
      </w:r>
      <w:r w:rsidR="00D35BBA">
        <w:t xml:space="preserve"> could</w:t>
      </w:r>
      <w:r w:rsidR="004F5D8C">
        <w:t xml:space="preserve"> petition to</w:t>
      </w:r>
      <w:r w:rsidR="00D35BBA">
        <w:t xml:space="preserve"> change a street </w:t>
      </w:r>
      <w:r w:rsidR="00771E5B">
        <w:t>name.</w:t>
      </w:r>
      <w:r w:rsidR="00057BE1">
        <w:t xml:space="preserve"> SHA sent a letter</w:t>
      </w:r>
      <w:r w:rsidR="00A61D22">
        <w:t xml:space="preserve"> along with </w:t>
      </w:r>
      <w:r w:rsidR="00771E5B">
        <w:t>others saying</w:t>
      </w:r>
      <w:r w:rsidR="00D35BBA">
        <w:t xml:space="preserve"> there was n</w:t>
      </w:r>
      <w:r w:rsidR="00EF46E5">
        <w:t>o civic</w:t>
      </w:r>
      <w:r w:rsidR="00BF1A70">
        <w:t xml:space="preserve"> input</w:t>
      </w:r>
      <w:r w:rsidR="00EF46E5">
        <w:t xml:space="preserve"> </w:t>
      </w:r>
      <w:r w:rsidR="00BF1A70">
        <w:t xml:space="preserve">and Justin was the only </w:t>
      </w:r>
      <w:r w:rsidR="00BF1A70">
        <w:lastRenderedPageBreak/>
        <w:t>one that responded</w:t>
      </w:r>
      <w:r w:rsidR="00F00CF7">
        <w:t>.</w:t>
      </w:r>
      <w:r w:rsidR="00A61D22">
        <w:t xml:space="preserve"> </w:t>
      </w:r>
      <w:r w:rsidR="00F510E0">
        <w:t xml:space="preserve">He stated that </w:t>
      </w:r>
      <w:r w:rsidR="0066482B">
        <w:t xml:space="preserve">the naming </w:t>
      </w:r>
      <w:r w:rsidR="002C6ACF">
        <w:t>committee is</w:t>
      </w:r>
      <w:r w:rsidR="00F510E0">
        <w:t xml:space="preserve"> a </w:t>
      </w:r>
      <w:r w:rsidR="0063161E">
        <w:t xml:space="preserve">council </w:t>
      </w:r>
      <w:r w:rsidR="00990EE4">
        <w:t>subcommittee</w:t>
      </w:r>
      <w:r w:rsidR="00F510E0">
        <w:t xml:space="preserve"> </w:t>
      </w:r>
      <w:r w:rsidR="00A075D5">
        <w:t xml:space="preserve">and they set their own </w:t>
      </w:r>
      <w:r w:rsidR="0028438F">
        <w:t>policies</w:t>
      </w:r>
      <w:r w:rsidR="005D42CD">
        <w:t xml:space="preserve"> </w:t>
      </w:r>
      <w:r w:rsidR="00B861A7">
        <w:t>to govern what applications they might consider for recommendation to Council</w:t>
      </w:r>
      <w:r w:rsidR="00425A5B">
        <w:t>. While t</w:t>
      </w:r>
      <w:r w:rsidR="004F5D8C">
        <w:t>he</w:t>
      </w:r>
      <w:r w:rsidR="00425A5B">
        <w:t xml:space="preserve"> committee</w:t>
      </w:r>
      <w:r w:rsidR="00FA7C24">
        <w:t xml:space="preserve"> is </w:t>
      </w:r>
      <w:r w:rsidR="00425A5B">
        <w:t>using the 25% threshold</w:t>
      </w:r>
      <w:r w:rsidR="004F5D8C">
        <w:t>,</w:t>
      </w:r>
      <w:r w:rsidR="00FA7C24">
        <w:t xml:space="preserve"> as one of the members of </w:t>
      </w:r>
      <w:r w:rsidR="00F00CF7">
        <w:t>Council</w:t>
      </w:r>
      <w:r w:rsidR="00FA7C24">
        <w:t xml:space="preserve"> </w:t>
      </w:r>
      <w:r w:rsidR="00F00CF7">
        <w:t>he</w:t>
      </w:r>
      <w:r w:rsidR="00FA7C24">
        <w:t xml:space="preserve"> would</w:t>
      </w:r>
      <w:r w:rsidR="002C6ACF">
        <w:t xml:space="preserve"> expect clear support from residents.</w:t>
      </w:r>
      <w:r w:rsidR="00FF1702">
        <w:t xml:space="preserve"> Once again what is that support 25% or more?</w:t>
      </w:r>
    </w:p>
    <w:p w14:paraId="25D153FB" w14:textId="77777777" w:rsidR="004F1183" w:rsidRPr="00C625B0" w:rsidRDefault="004F1183" w:rsidP="00F626B2"/>
    <w:p w14:paraId="6026E7C9" w14:textId="77777777" w:rsidR="00F626B2" w:rsidRPr="00C625B0" w:rsidRDefault="00F626B2" w:rsidP="00CD0392">
      <w:pPr>
        <w:outlineLvl w:val="0"/>
        <w:rPr>
          <w:b/>
        </w:rPr>
      </w:pPr>
    </w:p>
    <w:p w14:paraId="01EEC7A1" w14:textId="34529B91" w:rsidR="00CD0392" w:rsidRPr="00C625B0" w:rsidRDefault="00CD0392" w:rsidP="00CD0392">
      <w:pPr>
        <w:outlineLvl w:val="0"/>
        <w:rPr>
          <w:b/>
        </w:rPr>
      </w:pPr>
      <w:r w:rsidRPr="00C625B0">
        <w:rPr>
          <w:b/>
        </w:rPr>
        <w:t>New Business</w:t>
      </w:r>
    </w:p>
    <w:p w14:paraId="0DBB113B" w14:textId="2A4AB310" w:rsidR="00F626B2" w:rsidRPr="00DC2DD5" w:rsidRDefault="00F626B2" w:rsidP="00CD0392">
      <w:pPr>
        <w:outlineLvl w:val="0"/>
        <w:rPr>
          <w:bCs/>
        </w:rPr>
      </w:pPr>
      <w:r w:rsidRPr="00DC2DD5">
        <w:rPr>
          <w:b/>
        </w:rPr>
        <w:t>ADU Height Changes</w:t>
      </w:r>
      <w:r w:rsidR="00C625B0" w:rsidRPr="00DC2DD5">
        <w:rPr>
          <w:b/>
        </w:rPr>
        <w:t>:</w:t>
      </w:r>
      <w:r w:rsidR="007B310F" w:rsidRPr="00DC2DD5">
        <w:rPr>
          <w:b/>
        </w:rPr>
        <w:t xml:space="preserve"> </w:t>
      </w:r>
      <w:r w:rsidR="007B310F" w:rsidRPr="00DC2DD5">
        <w:rPr>
          <w:bCs/>
        </w:rPr>
        <w:t xml:space="preserve">Still trying to check if </w:t>
      </w:r>
      <w:r w:rsidR="00BE6773" w:rsidRPr="00DC2DD5">
        <w:rPr>
          <w:bCs/>
        </w:rPr>
        <w:t>setbacks</w:t>
      </w:r>
      <w:r w:rsidR="007B310F" w:rsidRPr="00DC2DD5">
        <w:rPr>
          <w:bCs/>
        </w:rPr>
        <w:t xml:space="preserve"> have been </w:t>
      </w:r>
      <w:r w:rsidR="00FF1702">
        <w:rPr>
          <w:bCs/>
        </w:rPr>
        <w:t>changed.</w:t>
      </w:r>
    </w:p>
    <w:p w14:paraId="50711808" w14:textId="3DF19409" w:rsidR="00BE6773" w:rsidRPr="00DC2DD5" w:rsidRDefault="0056087D" w:rsidP="00CD0392">
      <w:pPr>
        <w:outlineLvl w:val="0"/>
        <w:rPr>
          <w:bCs/>
        </w:rPr>
      </w:pPr>
      <w:r w:rsidRPr="00DC2DD5">
        <w:rPr>
          <w:b/>
        </w:rPr>
        <w:t>Key Drive</w:t>
      </w:r>
      <w:r w:rsidRPr="00DC2DD5">
        <w:rPr>
          <w:bCs/>
        </w:rPr>
        <w:t xml:space="preserve">:  </w:t>
      </w:r>
      <w:r w:rsidR="00302239">
        <w:rPr>
          <w:bCs/>
        </w:rPr>
        <w:t>Key drive resident has requested that the SHA support</w:t>
      </w:r>
      <w:r w:rsidR="00FF1702">
        <w:rPr>
          <w:bCs/>
        </w:rPr>
        <w:t xml:space="preserve"> </w:t>
      </w:r>
      <w:r w:rsidR="00140A14">
        <w:rPr>
          <w:bCs/>
        </w:rPr>
        <w:t>a NO</w:t>
      </w:r>
      <w:r w:rsidRPr="00DC2DD5">
        <w:rPr>
          <w:bCs/>
        </w:rPr>
        <w:t xml:space="preserve"> right turn on red from</w:t>
      </w:r>
      <w:r w:rsidR="004F5D8C">
        <w:rPr>
          <w:bCs/>
        </w:rPr>
        <w:t xml:space="preserve"> Jann</w:t>
      </w:r>
      <w:r w:rsidR="00BE6773" w:rsidRPr="00DC2DD5">
        <w:rPr>
          <w:bCs/>
        </w:rPr>
        <w:t>ey’s</w:t>
      </w:r>
      <w:r w:rsidRPr="00DC2DD5">
        <w:rPr>
          <w:bCs/>
        </w:rPr>
        <w:t xml:space="preserve"> to </w:t>
      </w:r>
      <w:r w:rsidR="00BE6773" w:rsidRPr="00DC2DD5">
        <w:rPr>
          <w:bCs/>
        </w:rPr>
        <w:t xml:space="preserve">Quaker. </w:t>
      </w:r>
      <w:r w:rsidR="00FF1702">
        <w:rPr>
          <w:bCs/>
        </w:rPr>
        <w:t xml:space="preserve">President </w:t>
      </w:r>
      <w:r w:rsidR="00140A14">
        <w:rPr>
          <w:bCs/>
        </w:rPr>
        <w:t xml:space="preserve">Flemming </w:t>
      </w:r>
      <w:r w:rsidR="00FF1702">
        <w:rPr>
          <w:bCs/>
        </w:rPr>
        <w:t>w</w:t>
      </w:r>
      <w:r w:rsidR="00BE6773" w:rsidRPr="00DC2DD5">
        <w:rPr>
          <w:bCs/>
        </w:rPr>
        <w:t xml:space="preserve">ants us to be aware and we will discuss at </w:t>
      </w:r>
      <w:r w:rsidR="00F54C87" w:rsidRPr="00DC2DD5">
        <w:rPr>
          <w:bCs/>
        </w:rPr>
        <w:t>further</w:t>
      </w:r>
      <w:r w:rsidR="00BE6773" w:rsidRPr="00DC2DD5">
        <w:rPr>
          <w:bCs/>
        </w:rPr>
        <w:t xml:space="preserve"> meeting.</w:t>
      </w:r>
    </w:p>
    <w:p w14:paraId="001ACEFE" w14:textId="5DFC1199" w:rsidR="0056087D" w:rsidRPr="00DC2DD5" w:rsidRDefault="00BE6773" w:rsidP="00CD0392">
      <w:pPr>
        <w:outlineLvl w:val="0"/>
        <w:rPr>
          <w:bCs/>
        </w:rPr>
      </w:pPr>
      <w:r w:rsidRPr="00DC2DD5">
        <w:rPr>
          <w:b/>
        </w:rPr>
        <w:t>SRO:</w:t>
      </w:r>
      <w:r w:rsidRPr="00DC2DD5">
        <w:rPr>
          <w:bCs/>
        </w:rPr>
        <w:t xml:space="preserve"> Councilman Chapman changed his </w:t>
      </w:r>
      <w:r w:rsidR="000A4D4B" w:rsidRPr="00DC2DD5">
        <w:rPr>
          <w:bCs/>
        </w:rPr>
        <w:t>mind,</w:t>
      </w:r>
      <w:r w:rsidRPr="00DC2DD5">
        <w:rPr>
          <w:bCs/>
        </w:rPr>
        <w:t xml:space="preserve"> and they will be back in schools</w:t>
      </w:r>
      <w:r w:rsidR="00302821">
        <w:rPr>
          <w:bCs/>
        </w:rPr>
        <w:t xml:space="preserve"> for now</w:t>
      </w:r>
      <w:r w:rsidRPr="00DC2DD5">
        <w:rPr>
          <w:bCs/>
        </w:rPr>
        <w:t xml:space="preserve">. </w:t>
      </w:r>
    </w:p>
    <w:p w14:paraId="2DA376A1" w14:textId="111C91A0" w:rsidR="006031D4" w:rsidRPr="001E0B61" w:rsidRDefault="00ED53B0" w:rsidP="00AA4AEC">
      <w:pPr>
        <w:rPr>
          <w:color w:val="000000" w:themeColor="text1"/>
        </w:rPr>
      </w:pPr>
      <w:r w:rsidRPr="00DC2DD5">
        <w:rPr>
          <w:b/>
        </w:rPr>
        <w:t xml:space="preserve">Noise </w:t>
      </w:r>
      <w:r w:rsidR="00C625B0" w:rsidRPr="00DC2DD5">
        <w:rPr>
          <w:b/>
        </w:rPr>
        <w:t>Ordinance:</w:t>
      </w:r>
      <w:r w:rsidR="00C625B0" w:rsidRPr="00DC2DD5">
        <w:rPr>
          <w:color w:val="000000" w:themeColor="text1"/>
        </w:rPr>
        <w:t xml:space="preserve"> </w:t>
      </w:r>
      <w:r w:rsidR="00302821">
        <w:rPr>
          <w:color w:val="000000" w:themeColor="text1"/>
        </w:rPr>
        <w:t xml:space="preserve">President </w:t>
      </w:r>
      <w:r w:rsidR="00F8097D">
        <w:rPr>
          <w:color w:val="000000" w:themeColor="text1"/>
        </w:rPr>
        <w:t>Flemming</w:t>
      </w:r>
      <w:r w:rsidR="00302821">
        <w:rPr>
          <w:color w:val="000000" w:themeColor="text1"/>
        </w:rPr>
        <w:t xml:space="preserve"> e</w:t>
      </w:r>
      <w:r w:rsidR="00D80FF2" w:rsidRPr="00DC2DD5">
        <w:rPr>
          <w:color w:val="000000" w:themeColor="text1"/>
        </w:rPr>
        <w:t xml:space="preserve">ncourages all to take the Noise Ordinance survey </w:t>
      </w:r>
      <w:r w:rsidR="000A4D4B" w:rsidRPr="00DC2DD5">
        <w:rPr>
          <w:color w:val="000000" w:themeColor="text1"/>
        </w:rPr>
        <w:t xml:space="preserve">that is due Oct 22, </w:t>
      </w:r>
      <w:r w:rsidR="00F54C87" w:rsidRPr="00DC2DD5">
        <w:rPr>
          <w:color w:val="000000" w:themeColor="text1"/>
        </w:rPr>
        <w:t>2021, Public</w:t>
      </w:r>
      <w:r w:rsidR="00C625B0" w:rsidRPr="00DC2DD5">
        <w:rPr>
          <w:rStyle w:val="apple-converted-space"/>
          <w:color w:val="000000" w:themeColor="text1"/>
        </w:rPr>
        <w:t> </w:t>
      </w:r>
      <w:r w:rsidR="00C625B0" w:rsidRPr="00F8097D">
        <w:rPr>
          <w:color w:val="000000" w:themeColor="text1"/>
        </w:rPr>
        <w:t>meeting on City proposed noise ordinance</w:t>
      </w:r>
      <w:r w:rsidR="00C625B0" w:rsidRPr="00DC2DD5">
        <w:rPr>
          <w:rStyle w:val="apple-converted-space"/>
          <w:color w:val="000000" w:themeColor="text1"/>
        </w:rPr>
        <w:t> </w:t>
      </w:r>
      <w:r w:rsidR="00C625B0" w:rsidRPr="00DC2DD5">
        <w:rPr>
          <w:color w:val="000000" w:themeColor="text1"/>
        </w:rPr>
        <w:t xml:space="preserve">at 7:00 PM on October 28, 2021. </w:t>
      </w:r>
      <w:r w:rsidR="00AA4AEC">
        <w:rPr>
          <w:color w:val="000000" w:themeColor="text1"/>
        </w:rPr>
        <w:t xml:space="preserve">The city </w:t>
      </w:r>
      <w:r w:rsidR="00F8097D">
        <w:rPr>
          <w:color w:val="000000" w:themeColor="text1"/>
        </w:rPr>
        <w:t>wants to</w:t>
      </w:r>
      <w:r w:rsidR="00944988" w:rsidRPr="001E0B61">
        <w:rPr>
          <w:color w:val="000000" w:themeColor="text1"/>
        </w:rPr>
        <w:t xml:space="preserve"> </w:t>
      </w:r>
      <w:r w:rsidR="00C0611C">
        <w:rPr>
          <w:color w:val="000000" w:themeColor="text1"/>
        </w:rPr>
        <w:t xml:space="preserve">allow </w:t>
      </w:r>
      <w:r w:rsidR="00C0611C" w:rsidRPr="001E0B61">
        <w:rPr>
          <w:color w:val="000000" w:themeColor="text1"/>
        </w:rPr>
        <w:t>restaurants</w:t>
      </w:r>
      <w:r w:rsidR="00944988" w:rsidRPr="001E0B61">
        <w:rPr>
          <w:color w:val="000000" w:themeColor="text1"/>
        </w:rPr>
        <w:t xml:space="preserve"> in a residential area </w:t>
      </w:r>
      <w:r w:rsidR="00C0611C">
        <w:rPr>
          <w:color w:val="000000" w:themeColor="text1"/>
        </w:rPr>
        <w:t xml:space="preserve">to be </w:t>
      </w:r>
      <w:r w:rsidR="00312708" w:rsidRPr="001E0B61">
        <w:rPr>
          <w:color w:val="000000" w:themeColor="text1"/>
        </w:rPr>
        <w:t>considered</w:t>
      </w:r>
      <w:r w:rsidR="00C0611C">
        <w:rPr>
          <w:color w:val="000000" w:themeColor="text1"/>
        </w:rPr>
        <w:t xml:space="preserve"> as</w:t>
      </w:r>
      <w:r w:rsidR="00312708" w:rsidRPr="001E0B61">
        <w:rPr>
          <w:color w:val="000000" w:themeColor="text1"/>
        </w:rPr>
        <w:t xml:space="preserve"> commercial</w:t>
      </w:r>
      <w:r w:rsidR="007C1D8C" w:rsidRPr="001E0B61">
        <w:rPr>
          <w:color w:val="000000" w:themeColor="text1"/>
        </w:rPr>
        <w:t xml:space="preserve"> use</w:t>
      </w:r>
      <w:r w:rsidR="00312708" w:rsidRPr="001E0B61">
        <w:rPr>
          <w:color w:val="000000" w:themeColor="text1"/>
        </w:rPr>
        <w:t xml:space="preserve">. This means the </w:t>
      </w:r>
      <w:r w:rsidR="00DC2DD5" w:rsidRPr="001E0B61">
        <w:rPr>
          <w:color w:val="000000" w:themeColor="text1"/>
        </w:rPr>
        <w:t>d</w:t>
      </w:r>
      <w:r w:rsidR="004F5D8C">
        <w:rPr>
          <w:color w:val="000000" w:themeColor="text1"/>
        </w:rPr>
        <w:t>ecibels</w:t>
      </w:r>
      <w:r w:rsidR="00312708" w:rsidRPr="001E0B61">
        <w:rPr>
          <w:color w:val="000000" w:themeColor="text1"/>
        </w:rPr>
        <w:t xml:space="preserve"> will </w:t>
      </w:r>
      <w:r w:rsidR="00DC2DD5" w:rsidRPr="001E0B61">
        <w:rPr>
          <w:color w:val="000000" w:themeColor="text1"/>
        </w:rPr>
        <w:t>increase f</w:t>
      </w:r>
      <w:r w:rsidR="004F5D8C">
        <w:rPr>
          <w:color w:val="000000" w:themeColor="text1"/>
        </w:rPr>
        <w:t>rom</w:t>
      </w:r>
      <w:r w:rsidR="00DC2DD5" w:rsidRPr="001E0B61">
        <w:rPr>
          <w:color w:val="000000" w:themeColor="text1"/>
        </w:rPr>
        <w:t xml:space="preserve"> 55</w:t>
      </w:r>
      <w:r w:rsidR="00F54C87" w:rsidRPr="001E0B61">
        <w:rPr>
          <w:color w:val="000000" w:themeColor="text1"/>
        </w:rPr>
        <w:t xml:space="preserve"> d</w:t>
      </w:r>
      <w:r w:rsidR="004F5D8C">
        <w:rPr>
          <w:color w:val="000000" w:themeColor="text1"/>
        </w:rPr>
        <w:t>ecibels</w:t>
      </w:r>
      <w:r w:rsidR="00F54C87" w:rsidRPr="001E0B61">
        <w:rPr>
          <w:color w:val="000000" w:themeColor="text1"/>
        </w:rPr>
        <w:t xml:space="preserve"> residential</w:t>
      </w:r>
      <w:r w:rsidR="00DC2DD5" w:rsidRPr="001E0B61">
        <w:rPr>
          <w:color w:val="000000" w:themeColor="text1"/>
        </w:rPr>
        <w:t xml:space="preserve"> to 60 </w:t>
      </w:r>
      <w:r w:rsidR="00C0611C" w:rsidRPr="001E0B61">
        <w:rPr>
          <w:color w:val="000000" w:themeColor="text1"/>
        </w:rPr>
        <w:t>d</w:t>
      </w:r>
      <w:r w:rsidR="004F5D8C">
        <w:rPr>
          <w:color w:val="000000" w:themeColor="text1"/>
        </w:rPr>
        <w:t>ecibels for</w:t>
      </w:r>
      <w:r w:rsidR="008E21CB" w:rsidRPr="001E0B61">
        <w:rPr>
          <w:color w:val="000000" w:themeColor="text1"/>
        </w:rPr>
        <w:t xml:space="preserve"> </w:t>
      </w:r>
      <w:r w:rsidR="006546D7" w:rsidRPr="001E0B61">
        <w:rPr>
          <w:color w:val="000000" w:themeColor="text1"/>
        </w:rPr>
        <w:t>commercial</w:t>
      </w:r>
      <w:r w:rsidR="005620A8" w:rsidRPr="001E0B61">
        <w:rPr>
          <w:color w:val="000000" w:themeColor="text1"/>
        </w:rPr>
        <w:t xml:space="preserve"> during</w:t>
      </w:r>
      <w:r w:rsidR="00C0611C">
        <w:rPr>
          <w:color w:val="000000" w:themeColor="text1"/>
        </w:rPr>
        <w:t xml:space="preserve"> the</w:t>
      </w:r>
      <w:r w:rsidR="005620A8" w:rsidRPr="001E0B61">
        <w:rPr>
          <w:color w:val="000000" w:themeColor="text1"/>
        </w:rPr>
        <w:t xml:space="preserve"> daytime hours</w:t>
      </w:r>
      <w:r w:rsidR="00C0611C">
        <w:rPr>
          <w:color w:val="000000" w:themeColor="text1"/>
        </w:rPr>
        <w:t xml:space="preserve"> of</w:t>
      </w:r>
      <w:r w:rsidR="001E0B61" w:rsidRPr="001E0B61">
        <w:rPr>
          <w:color w:val="000000" w:themeColor="text1"/>
        </w:rPr>
        <w:t xml:space="preserve"> 7am-11pm</w:t>
      </w:r>
      <w:r w:rsidR="00DC2DD5" w:rsidRPr="001E0B61">
        <w:rPr>
          <w:color w:val="000000" w:themeColor="text1"/>
        </w:rPr>
        <w:t>.</w:t>
      </w:r>
      <w:r w:rsidR="00F729B5">
        <w:rPr>
          <w:color w:val="000000" w:themeColor="text1"/>
        </w:rPr>
        <w:t xml:space="preserve"> They also want to </w:t>
      </w:r>
      <w:r w:rsidR="002E2260">
        <w:rPr>
          <w:color w:val="000000" w:themeColor="text1"/>
        </w:rPr>
        <w:t>eliminate</w:t>
      </w:r>
      <w:r w:rsidR="00F729B5">
        <w:rPr>
          <w:color w:val="000000" w:themeColor="text1"/>
        </w:rPr>
        <w:t xml:space="preserve"> </w:t>
      </w:r>
      <w:r w:rsidR="002E2260">
        <w:rPr>
          <w:color w:val="000000" w:themeColor="text1"/>
        </w:rPr>
        <w:t>restriction on lawn mowers and blowers.</w:t>
      </w:r>
    </w:p>
    <w:p w14:paraId="088F35A8" w14:textId="5570EB3B" w:rsidR="00ED53B0" w:rsidRPr="00DC2DD5" w:rsidRDefault="00ED53B0" w:rsidP="00CD0392">
      <w:pPr>
        <w:outlineLvl w:val="0"/>
        <w:rPr>
          <w:bCs/>
        </w:rPr>
      </w:pPr>
    </w:p>
    <w:p w14:paraId="406D2B54" w14:textId="1FAC1E92" w:rsidR="00CD0392" w:rsidRPr="00DC2DD5" w:rsidRDefault="00CD0392" w:rsidP="00CD0392">
      <w:pPr>
        <w:outlineLvl w:val="0"/>
        <w:rPr>
          <w:bCs/>
        </w:rPr>
      </w:pPr>
      <w:r w:rsidRPr="00DC2DD5">
        <w:rPr>
          <w:b/>
        </w:rPr>
        <w:t>Virtual or In-Person SHA Meetings</w:t>
      </w:r>
      <w:r w:rsidR="004F1183" w:rsidRPr="00DC2DD5">
        <w:rPr>
          <w:b/>
        </w:rPr>
        <w:t xml:space="preserve">: </w:t>
      </w:r>
      <w:r w:rsidR="001513A4" w:rsidRPr="00DC2DD5">
        <w:rPr>
          <w:bCs/>
        </w:rPr>
        <w:t xml:space="preserve">Meetings will be held </w:t>
      </w:r>
      <w:r w:rsidR="00C625B0" w:rsidRPr="00DC2DD5">
        <w:rPr>
          <w:bCs/>
        </w:rPr>
        <w:t>in person</w:t>
      </w:r>
      <w:r w:rsidR="001513A4" w:rsidRPr="00DC2DD5">
        <w:rPr>
          <w:bCs/>
        </w:rPr>
        <w:t xml:space="preserve"> and </w:t>
      </w:r>
      <w:r w:rsidR="00C625B0" w:rsidRPr="00DC2DD5">
        <w:rPr>
          <w:bCs/>
        </w:rPr>
        <w:t>z</w:t>
      </w:r>
      <w:r w:rsidR="001513A4" w:rsidRPr="00DC2DD5">
        <w:rPr>
          <w:bCs/>
        </w:rPr>
        <w:t xml:space="preserve">oom effective Nov 18, </w:t>
      </w:r>
      <w:r w:rsidR="00DA3983" w:rsidRPr="00DC2DD5">
        <w:rPr>
          <w:bCs/>
        </w:rPr>
        <w:t>2021,</w:t>
      </w:r>
      <w:r w:rsidR="00117B8D">
        <w:rPr>
          <w:bCs/>
        </w:rPr>
        <w:t xml:space="preserve"> </w:t>
      </w:r>
      <w:r w:rsidR="00EB6B52">
        <w:rPr>
          <w:bCs/>
        </w:rPr>
        <w:t>starting at 7pm</w:t>
      </w:r>
    </w:p>
    <w:p w14:paraId="7B2728E0" w14:textId="77777777" w:rsidR="00DE2276" w:rsidRDefault="00DE2276" w:rsidP="00CD0392">
      <w:pPr>
        <w:outlineLvl w:val="0"/>
        <w:rPr>
          <w:b/>
        </w:rPr>
      </w:pPr>
    </w:p>
    <w:p w14:paraId="7C098EC4" w14:textId="33EF373F" w:rsidR="00CD0392" w:rsidRPr="00DC2DD5" w:rsidRDefault="00CD0392" w:rsidP="00CD0392">
      <w:pPr>
        <w:outlineLvl w:val="0"/>
        <w:rPr>
          <w:bCs/>
        </w:rPr>
      </w:pPr>
      <w:r w:rsidRPr="00DC2DD5">
        <w:rPr>
          <w:b/>
        </w:rPr>
        <w:t xml:space="preserve">Annual </w:t>
      </w:r>
      <w:r w:rsidR="00C625B0" w:rsidRPr="00DC2DD5">
        <w:rPr>
          <w:b/>
        </w:rPr>
        <w:t>Meeting</w:t>
      </w:r>
      <w:r w:rsidR="00C625B0" w:rsidRPr="00DC2DD5">
        <w:rPr>
          <w:bCs/>
        </w:rPr>
        <w:t>: The</w:t>
      </w:r>
      <w:r w:rsidR="001513A4" w:rsidRPr="00DC2DD5">
        <w:rPr>
          <w:bCs/>
        </w:rPr>
        <w:t xml:space="preserve"> annual meeting has been moved from Nov 11, </w:t>
      </w:r>
      <w:r w:rsidR="00C625B0" w:rsidRPr="00DC2DD5">
        <w:rPr>
          <w:bCs/>
        </w:rPr>
        <w:t>2021,</w:t>
      </w:r>
      <w:r w:rsidR="001513A4" w:rsidRPr="00DC2DD5">
        <w:rPr>
          <w:bCs/>
        </w:rPr>
        <w:t xml:space="preserve"> to Nov 18, </w:t>
      </w:r>
      <w:r w:rsidR="00F54C87" w:rsidRPr="00DC2DD5">
        <w:rPr>
          <w:bCs/>
        </w:rPr>
        <w:t>2021,</w:t>
      </w:r>
      <w:r w:rsidR="001513A4" w:rsidRPr="00DC2DD5">
        <w:rPr>
          <w:bCs/>
        </w:rPr>
        <w:t xml:space="preserve"> and the meeting will be in person. The speaker will be</w:t>
      </w:r>
      <w:r w:rsidR="00D92252">
        <w:rPr>
          <w:bCs/>
        </w:rPr>
        <w:t xml:space="preserve"> Acting</w:t>
      </w:r>
      <w:r w:rsidR="001513A4" w:rsidRPr="00DC2DD5">
        <w:rPr>
          <w:bCs/>
        </w:rPr>
        <w:t xml:space="preserve"> Police Chief Don Hayes</w:t>
      </w:r>
      <w:r w:rsidR="008B39EC">
        <w:rPr>
          <w:bCs/>
        </w:rPr>
        <w:t>.</w:t>
      </w:r>
    </w:p>
    <w:p w14:paraId="4527812C" w14:textId="1D084D7F" w:rsidR="000809E0" w:rsidRPr="00DC2DD5" w:rsidRDefault="00CD0392" w:rsidP="00CD0392">
      <w:pPr>
        <w:outlineLvl w:val="0"/>
        <w:rPr>
          <w:bCs/>
        </w:rPr>
      </w:pPr>
      <w:r w:rsidRPr="006A6EF8">
        <w:rPr>
          <w:b/>
        </w:rPr>
        <w:t>City Manager Selection Process</w:t>
      </w:r>
      <w:r w:rsidR="006A6EF8">
        <w:rPr>
          <w:b/>
        </w:rPr>
        <w:t>:</w:t>
      </w:r>
      <w:r w:rsidR="008B39EC">
        <w:rPr>
          <w:b/>
        </w:rPr>
        <w:t xml:space="preserve"> </w:t>
      </w:r>
      <w:r w:rsidR="00D06E31" w:rsidRPr="00D06E31">
        <w:rPr>
          <w:bCs/>
        </w:rPr>
        <w:t>Federation of Civic</w:t>
      </w:r>
      <w:r w:rsidR="00885441">
        <w:rPr>
          <w:bCs/>
        </w:rPr>
        <w:t xml:space="preserve"> </w:t>
      </w:r>
      <w:r w:rsidR="004F5D8C">
        <w:rPr>
          <w:bCs/>
        </w:rPr>
        <w:t xml:space="preserve">Associations </w:t>
      </w:r>
      <w:r w:rsidR="00885441">
        <w:rPr>
          <w:bCs/>
        </w:rPr>
        <w:t>is trying to get a representative on</w:t>
      </w:r>
      <w:r w:rsidR="00EA6960">
        <w:rPr>
          <w:bCs/>
        </w:rPr>
        <w:t xml:space="preserve"> the committee searching for the new City Manager, Jack Sullivan </w:t>
      </w:r>
      <w:r w:rsidR="00540DE5">
        <w:rPr>
          <w:bCs/>
        </w:rPr>
        <w:t>attended</w:t>
      </w:r>
      <w:r w:rsidR="002426D3">
        <w:rPr>
          <w:bCs/>
        </w:rPr>
        <w:t xml:space="preserve"> via Zoom</w:t>
      </w:r>
      <w:r w:rsidR="00EA6960">
        <w:rPr>
          <w:bCs/>
        </w:rPr>
        <w:t xml:space="preserve"> the </w:t>
      </w:r>
      <w:r w:rsidR="002426D3">
        <w:rPr>
          <w:bCs/>
        </w:rPr>
        <w:t>Mark Jinks discussion</w:t>
      </w:r>
      <w:r w:rsidR="00D46EF5">
        <w:rPr>
          <w:bCs/>
        </w:rPr>
        <w:t xml:space="preserve"> on the next City Manager. </w:t>
      </w:r>
      <w:r w:rsidR="00612CFE">
        <w:rPr>
          <w:bCs/>
        </w:rPr>
        <w:t xml:space="preserve">Mark Jinks said that one larger challenge will be the new City Manager will need to have </w:t>
      </w:r>
      <w:r w:rsidR="00B82265">
        <w:rPr>
          <w:bCs/>
        </w:rPr>
        <w:t xml:space="preserve">collective </w:t>
      </w:r>
      <w:r w:rsidR="004F5D8C">
        <w:rPr>
          <w:bCs/>
        </w:rPr>
        <w:t>b</w:t>
      </w:r>
      <w:r w:rsidR="00B82265">
        <w:rPr>
          <w:bCs/>
        </w:rPr>
        <w:t xml:space="preserve">argaining experience. </w:t>
      </w:r>
      <w:r w:rsidR="00386E9B">
        <w:rPr>
          <w:bCs/>
        </w:rPr>
        <w:t xml:space="preserve">He stated that higher salaries will need more </w:t>
      </w:r>
      <w:r w:rsidR="00D6418D">
        <w:rPr>
          <w:bCs/>
        </w:rPr>
        <w:t>revenue</w:t>
      </w:r>
      <w:r w:rsidR="00386E9B">
        <w:rPr>
          <w:bCs/>
        </w:rPr>
        <w:t xml:space="preserve"> and feels</w:t>
      </w:r>
      <w:r w:rsidR="00D13766">
        <w:rPr>
          <w:bCs/>
        </w:rPr>
        <w:t xml:space="preserve"> that with everyone working from home</w:t>
      </w:r>
      <w:r w:rsidR="00D01D5D">
        <w:rPr>
          <w:bCs/>
        </w:rPr>
        <w:t xml:space="preserve">, hotel and </w:t>
      </w:r>
      <w:r w:rsidR="00D755CD">
        <w:rPr>
          <w:bCs/>
        </w:rPr>
        <w:t>commercial</w:t>
      </w:r>
      <w:r w:rsidR="00D01D5D">
        <w:rPr>
          <w:bCs/>
        </w:rPr>
        <w:t xml:space="preserve"> </w:t>
      </w:r>
      <w:r w:rsidR="00421B2C">
        <w:rPr>
          <w:bCs/>
        </w:rPr>
        <w:t>revenue</w:t>
      </w:r>
      <w:r w:rsidR="00D01D5D">
        <w:rPr>
          <w:bCs/>
        </w:rPr>
        <w:t xml:space="preserve"> will </w:t>
      </w:r>
      <w:r w:rsidR="00421B2C">
        <w:rPr>
          <w:bCs/>
        </w:rPr>
        <w:t>shrink</w:t>
      </w:r>
      <w:r w:rsidR="00D6418D">
        <w:rPr>
          <w:bCs/>
        </w:rPr>
        <w:t>.</w:t>
      </w:r>
      <w:r w:rsidR="00421B2C">
        <w:rPr>
          <w:bCs/>
        </w:rPr>
        <w:t xml:space="preserve"> He hinted that excess </w:t>
      </w:r>
      <w:r w:rsidR="00D953D2">
        <w:rPr>
          <w:bCs/>
        </w:rPr>
        <w:t>hotel</w:t>
      </w:r>
      <w:r w:rsidR="00C0611C">
        <w:rPr>
          <w:bCs/>
        </w:rPr>
        <w:t xml:space="preserve"> space</w:t>
      </w:r>
      <w:r w:rsidR="00D953D2">
        <w:rPr>
          <w:bCs/>
        </w:rPr>
        <w:t xml:space="preserve"> could be used to ho</w:t>
      </w:r>
      <w:r w:rsidR="004F5D8C">
        <w:rPr>
          <w:bCs/>
        </w:rPr>
        <w:t>use</w:t>
      </w:r>
      <w:r w:rsidR="00D953D2">
        <w:rPr>
          <w:bCs/>
        </w:rPr>
        <w:t xml:space="preserve"> the homeless.</w:t>
      </w:r>
      <w:r w:rsidR="00763404">
        <w:rPr>
          <w:bCs/>
        </w:rPr>
        <w:t xml:space="preserve"> He indicated that if Metro</w:t>
      </w:r>
      <w:r w:rsidR="00E46CF9">
        <w:rPr>
          <w:bCs/>
        </w:rPr>
        <w:t xml:space="preserve"> and Dash Bus fa</w:t>
      </w:r>
      <w:r w:rsidR="006C0CBF">
        <w:rPr>
          <w:bCs/>
        </w:rPr>
        <w:t xml:space="preserve">res free rides are to continue it will cost the </w:t>
      </w:r>
      <w:r w:rsidR="00AA6D6C">
        <w:rPr>
          <w:bCs/>
        </w:rPr>
        <w:t>taxpayers</w:t>
      </w:r>
      <w:r w:rsidR="003C2FAD">
        <w:rPr>
          <w:bCs/>
        </w:rPr>
        <w:t xml:space="preserve"> a substantial amount of money. Flooding is all because of climate change and they have hired a Flood Cza</w:t>
      </w:r>
      <w:r w:rsidR="00AA6D6C">
        <w:rPr>
          <w:bCs/>
        </w:rPr>
        <w:t xml:space="preserve">r. </w:t>
      </w:r>
      <w:r w:rsidR="004F5D8C">
        <w:rPr>
          <w:bCs/>
        </w:rPr>
        <w:t xml:space="preserve">The message that </w:t>
      </w:r>
      <w:proofErr w:type="gramStart"/>
      <w:r w:rsidR="00AA6D6C">
        <w:rPr>
          <w:bCs/>
        </w:rPr>
        <w:t>Jack</w:t>
      </w:r>
      <w:proofErr w:type="gramEnd"/>
      <w:r w:rsidR="00AA6D6C">
        <w:rPr>
          <w:bCs/>
        </w:rPr>
        <w:t xml:space="preserve"> took away was that the </w:t>
      </w:r>
      <w:r w:rsidR="00DA3983">
        <w:rPr>
          <w:bCs/>
        </w:rPr>
        <w:t>Single-Family</w:t>
      </w:r>
      <w:r w:rsidR="00AA6D6C">
        <w:rPr>
          <w:bCs/>
        </w:rPr>
        <w:t xml:space="preserve"> </w:t>
      </w:r>
      <w:r w:rsidR="00306747">
        <w:rPr>
          <w:bCs/>
        </w:rPr>
        <w:t>homeowner</w:t>
      </w:r>
      <w:r w:rsidR="00AA6D6C">
        <w:rPr>
          <w:bCs/>
        </w:rPr>
        <w:t xml:space="preserve"> will be the</w:t>
      </w:r>
      <w:r w:rsidR="00B71850">
        <w:rPr>
          <w:bCs/>
        </w:rPr>
        <w:t xml:space="preserve"> ones hit the hardest.</w:t>
      </w:r>
    </w:p>
    <w:p w14:paraId="67684E3E" w14:textId="77777777" w:rsidR="00CD0392" w:rsidRPr="00C625B0" w:rsidRDefault="00CD0392" w:rsidP="00CD0392">
      <w:pPr>
        <w:outlineLvl w:val="0"/>
        <w:rPr>
          <w:b/>
        </w:rPr>
      </w:pPr>
    </w:p>
    <w:p w14:paraId="278EA06E" w14:textId="5E770666" w:rsidR="00CD0392" w:rsidRPr="00551F0E" w:rsidRDefault="000E0B18" w:rsidP="00CD0392">
      <w:pPr>
        <w:rPr>
          <w:color w:val="000000"/>
        </w:rPr>
      </w:pPr>
      <w:r w:rsidRPr="00551F0E">
        <w:rPr>
          <w:b/>
          <w:bCs/>
          <w:color w:val="000000"/>
        </w:rPr>
        <w:t>Safer Country</w:t>
      </w:r>
      <w:r w:rsidRPr="00551F0E">
        <w:rPr>
          <w:color w:val="000000"/>
        </w:rPr>
        <w:t xml:space="preserve"> </w:t>
      </w:r>
      <w:r w:rsidR="00A836CC" w:rsidRPr="00551F0E">
        <w:rPr>
          <w:color w:val="000000"/>
        </w:rPr>
        <w:t>Anti-Gun</w:t>
      </w:r>
      <w:r w:rsidRPr="00551F0E">
        <w:rPr>
          <w:color w:val="000000"/>
        </w:rPr>
        <w:t xml:space="preserve"> violence group </w:t>
      </w:r>
      <w:r w:rsidR="00066187" w:rsidRPr="00551F0E">
        <w:rPr>
          <w:color w:val="000000"/>
        </w:rPr>
        <w:t>which has planted a grove of trees</w:t>
      </w:r>
      <w:r w:rsidR="00551F0E" w:rsidRPr="00551F0E">
        <w:rPr>
          <w:color w:val="000000"/>
        </w:rPr>
        <w:t xml:space="preserve"> at </w:t>
      </w:r>
      <w:r w:rsidR="00DF7EBC" w:rsidRPr="00551F0E">
        <w:rPr>
          <w:color w:val="000000"/>
        </w:rPr>
        <w:t>Chinquapin</w:t>
      </w:r>
      <w:r w:rsidR="00551F0E" w:rsidRPr="00551F0E">
        <w:rPr>
          <w:color w:val="000000"/>
        </w:rPr>
        <w:t xml:space="preserve"> and wants to name</w:t>
      </w:r>
      <w:r w:rsidR="00551F0E">
        <w:rPr>
          <w:color w:val="000000"/>
        </w:rPr>
        <w:t xml:space="preserve"> that grove</w:t>
      </w:r>
      <w:r w:rsidR="00C33C4B">
        <w:rPr>
          <w:color w:val="000000"/>
        </w:rPr>
        <w:t xml:space="preserve"> </w:t>
      </w:r>
      <w:r w:rsidR="00334B6D">
        <w:rPr>
          <w:color w:val="000000"/>
        </w:rPr>
        <w:t>“</w:t>
      </w:r>
      <w:r w:rsidR="00334B6D" w:rsidRPr="00551F0E">
        <w:rPr>
          <w:color w:val="000000"/>
        </w:rPr>
        <w:t>Peace</w:t>
      </w:r>
      <w:r w:rsidR="00551F0E" w:rsidRPr="00551F0E">
        <w:rPr>
          <w:color w:val="000000"/>
        </w:rPr>
        <w:t xml:space="preserve"> Tree </w:t>
      </w:r>
      <w:r w:rsidR="004F5D8C">
        <w:rPr>
          <w:color w:val="000000"/>
        </w:rPr>
        <w:t xml:space="preserve">Grove </w:t>
      </w:r>
      <w:r w:rsidR="00551F0E" w:rsidRPr="00551F0E">
        <w:rPr>
          <w:color w:val="000000"/>
        </w:rPr>
        <w:t xml:space="preserve">for Gun </w:t>
      </w:r>
      <w:r w:rsidR="00DF7EBC" w:rsidRPr="00551F0E">
        <w:rPr>
          <w:color w:val="000000"/>
        </w:rPr>
        <w:t>Violence</w:t>
      </w:r>
      <w:r w:rsidR="00551F0E" w:rsidRPr="00551F0E">
        <w:rPr>
          <w:color w:val="000000"/>
        </w:rPr>
        <w:t xml:space="preserve"> Prevention</w:t>
      </w:r>
      <w:r w:rsidR="00334B6D">
        <w:rPr>
          <w:color w:val="000000"/>
        </w:rPr>
        <w:t>”</w:t>
      </w:r>
      <w:r w:rsidR="00551F0E" w:rsidRPr="00551F0E">
        <w:rPr>
          <w:color w:val="000000"/>
        </w:rPr>
        <w:t xml:space="preserve">. President Flemming </w:t>
      </w:r>
      <w:r w:rsidR="00C33C4B">
        <w:rPr>
          <w:color w:val="000000"/>
        </w:rPr>
        <w:t xml:space="preserve">wants us to think about it and we will vote on it in </w:t>
      </w:r>
      <w:r w:rsidR="00DF7EBC">
        <w:rPr>
          <w:color w:val="000000"/>
        </w:rPr>
        <w:t>December</w:t>
      </w:r>
      <w:r w:rsidR="004F5D8C">
        <w:rPr>
          <w:color w:val="000000"/>
        </w:rPr>
        <w:t>.</w:t>
      </w:r>
    </w:p>
    <w:p w14:paraId="25AD51C3" w14:textId="77777777" w:rsidR="00CD0392" w:rsidRPr="00C625B0" w:rsidRDefault="00CD0392" w:rsidP="00CD0392">
      <w:pPr>
        <w:outlineLvl w:val="0"/>
        <w:rPr>
          <w:b/>
        </w:rPr>
      </w:pPr>
    </w:p>
    <w:p w14:paraId="40C536AE" w14:textId="4D2CE94C" w:rsidR="00C348DB" w:rsidRPr="004F5D8C" w:rsidRDefault="00C348DB" w:rsidP="004F5D8C">
      <w:pPr>
        <w:rPr>
          <w:color w:val="000000"/>
        </w:rPr>
      </w:pPr>
      <w:r w:rsidRPr="008F00E7">
        <w:rPr>
          <w:rFonts w:eastAsiaTheme="minorHAnsi"/>
          <w:b/>
          <w:bCs/>
          <w:sz w:val="22"/>
          <w:szCs w:val="22"/>
          <w:lang w:eastAsia="en-US"/>
        </w:rPr>
        <w:t>Board Member Attendees</w:t>
      </w:r>
      <w:r w:rsidRPr="008F00E7">
        <w:rPr>
          <w:rFonts w:eastAsiaTheme="minorHAnsi"/>
          <w:sz w:val="22"/>
          <w:szCs w:val="22"/>
          <w:lang w:eastAsia="en-US"/>
        </w:rPr>
        <w:t xml:space="preserve">: Carter Flemming, Tom Fulton, Nancy Jennings, Dick Hayes, Bill Goff, Richard Hunt, Jack Sullivan, Kathy McAfee, Francis Terrell, Bette Smith, </w:t>
      </w:r>
      <w:r w:rsidR="00B72E0A">
        <w:rPr>
          <w:rFonts w:eastAsiaTheme="minorHAnsi"/>
          <w:sz w:val="22"/>
          <w:szCs w:val="22"/>
          <w:lang w:eastAsia="en-US"/>
        </w:rPr>
        <w:t xml:space="preserve">Bill </w:t>
      </w:r>
      <w:r w:rsidR="00E674BA">
        <w:rPr>
          <w:rFonts w:eastAsiaTheme="minorHAnsi"/>
          <w:sz w:val="22"/>
          <w:szCs w:val="22"/>
          <w:lang w:eastAsia="en-US"/>
        </w:rPr>
        <w:t>Rossello</w:t>
      </w:r>
      <w:r w:rsidR="00E674BA" w:rsidRPr="008F00E7">
        <w:rPr>
          <w:rFonts w:eastAsiaTheme="minorHAnsi"/>
          <w:sz w:val="22"/>
          <w:szCs w:val="22"/>
          <w:lang w:eastAsia="en-US"/>
        </w:rPr>
        <w:t>,</w:t>
      </w:r>
      <w:r w:rsidR="00E674BA">
        <w:rPr>
          <w:rFonts w:eastAsiaTheme="minorHAnsi"/>
          <w:sz w:val="22"/>
          <w:szCs w:val="22"/>
          <w:lang w:eastAsia="en-US"/>
        </w:rPr>
        <w:t xml:space="preserve"> Frank </w:t>
      </w:r>
      <w:proofErr w:type="spellStart"/>
      <w:r w:rsidR="00E674BA">
        <w:rPr>
          <w:rFonts w:eastAsiaTheme="minorHAnsi"/>
          <w:sz w:val="22"/>
          <w:szCs w:val="22"/>
          <w:lang w:eastAsia="en-US"/>
        </w:rPr>
        <w:t>Putzu</w:t>
      </w:r>
      <w:proofErr w:type="spellEnd"/>
      <w:r w:rsidRPr="008F00E7">
        <w:rPr>
          <w:rFonts w:eastAsiaTheme="minorHAnsi"/>
          <w:sz w:val="22"/>
          <w:szCs w:val="22"/>
          <w:lang w:eastAsia="en-US"/>
        </w:rPr>
        <w:t xml:space="preserve"> Jim Rowley</w:t>
      </w:r>
      <w:r w:rsidR="00962D2F">
        <w:rPr>
          <w:rFonts w:eastAsiaTheme="minorHAnsi"/>
          <w:sz w:val="22"/>
          <w:szCs w:val="22"/>
          <w:lang w:eastAsia="en-US"/>
        </w:rPr>
        <w:t xml:space="preserve">, </w:t>
      </w:r>
      <w:r w:rsidR="004F5D8C">
        <w:rPr>
          <w:rFonts w:eastAsiaTheme="minorHAnsi"/>
          <w:sz w:val="22"/>
          <w:szCs w:val="22"/>
          <w:lang w:eastAsia="en-US"/>
        </w:rPr>
        <w:t>Christina Holt, and Paul Judge.</w:t>
      </w:r>
    </w:p>
    <w:p w14:paraId="68CF7911" w14:textId="23D1F7FD" w:rsidR="00C348DB" w:rsidRPr="008F00E7" w:rsidRDefault="00C348DB" w:rsidP="00C348DB">
      <w:pPr>
        <w:spacing w:line="276" w:lineRule="auto"/>
        <w:rPr>
          <w:rFonts w:eastAsiaTheme="minorHAnsi"/>
          <w:sz w:val="22"/>
          <w:szCs w:val="22"/>
          <w:lang w:eastAsia="en-US"/>
        </w:rPr>
      </w:pPr>
      <w:r w:rsidRPr="008F00E7">
        <w:rPr>
          <w:rFonts w:eastAsiaTheme="minorHAnsi"/>
          <w:b/>
          <w:bCs/>
          <w:sz w:val="22"/>
          <w:szCs w:val="22"/>
          <w:lang w:eastAsia="en-US"/>
        </w:rPr>
        <w:t>Others in Attendance</w:t>
      </w:r>
      <w:r w:rsidRPr="008F00E7">
        <w:rPr>
          <w:rFonts w:eastAsiaTheme="minorHAnsi"/>
          <w:sz w:val="22"/>
          <w:szCs w:val="22"/>
          <w:lang w:eastAsia="en-US"/>
        </w:rPr>
        <w:t xml:space="preserve">:  </w:t>
      </w:r>
      <w:r w:rsidR="00624245">
        <w:rPr>
          <w:rFonts w:eastAsiaTheme="minorHAnsi"/>
          <w:sz w:val="22"/>
          <w:szCs w:val="22"/>
          <w:lang w:eastAsia="en-US"/>
        </w:rPr>
        <w:t>Anne</w:t>
      </w:r>
      <w:r w:rsidR="000274C2">
        <w:rPr>
          <w:rFonts w:eastAsiaTheme="minorHAnsi"/>
          <w:sz w:val="22"/>
          <w:szCs w:val="22"/>
          <w:lang w:eastAsia="en-US"/>
        </w:rPr>
        <w:t>tta Catchings</w:t>
      </w:r>
      <w:r w:rsidR="004F5D8C">
        <w:rPr>
          <w:rFonts w:eastAsiaTheme="minorHAnsi"/>
          <w:sz w:val="22"/>
          <w:szCs w:val="22"/>
          <w:lang w:eastAsia="en-US"/>
        </w:rPr>
        <w:t>,</w:t>
      </w:r>
      <w:r w:rsidR="000274C2">
        <w:rPr>
          <w:rFonts w:eastAsiaTheme="minorHAnsi"/>
          <w:sz w:val="22"/>
          <w:szCs w:val="22"/>
          <w:lang w:eastAsia="en-US"/>
        </w:rPr>
        <w:t xml:space="preserve"> Hillary Orr</w:t>
      </w:r>
      <w:r w:rsidRPr="008F00E7">
        <w:rPr>
          <w:rFonts w:eastAsiaTheme="minorHAnsi"/>
          <w:sz w:val="22"/>
          <w:szCs w:val="22"/>
          <w:lang w:eastAsia="en-US"/>
        </w:rPr>
        <w:t>,</w:t>
      </w:r>
      <w:r w:rsidR="00164EF5">
        <w:rPr>
          <w:rFonts w:eastAsiaTheme="minorHAnsi"/>
          <w:sz w:val="22"/>
          <w:szCs w:val="22"/>
          <w:lang w:eastAsia="en-US"/>
        </w:rPr>
        <w:t xml:space="preserve"> </w:t>
      </w:r>
      <w:r w:rsidR="00164EF5" w:rsidRPr="00164EF5">
        <w:rPr>
          <w:rFonts w:eastAsiaTheme="minorHAnsi"/>
          <w:sz w:val="22"/>
          <w:szCs w:val="22"/>
          <w:highlight w:val="yellow"/>
          <w:lang w:eastAsia="en-US"/>
        </w:rPr>
        <w:t>Brad</w:t>
      </w:r>
      <w:r w:rsidR="00164EF5">
        <w:rPr>
          <w:rFonts w:eastAsiaTheme="minorHAnsi"/>
          <w:sz w:val="22"/>
          <w:szCs w:val="22"/>
          <w:lang w:eastAsia="en-US"/>
        </w:rPr>
        <w:t>,</w:t>
      </w:r>
      <w:r w:rsidRPr="008F00E7">
        <w:rPr>
          <w:rFonts w:eastAsiaTheme="minorHAnsi"/>
          <w:sz w:val="22"/>
          <w:szCs w:val="22"/>
          <w:lang w:eastAsia="en-US"/>
        </w:rPr>
        <w:t xml:space="preserve"> </w:t>
      </w:r>
      <w:r w:rsidR="004F5D8C">
        <w:rPr>
          <w:rFonts w:eastAsiaTheme="minorHAnsi"/>
          <w:sz w:val="22"/>
          <w:szCs w:val="22"/>
          <w:lang w:eastAsia="en-US"/>
        </w:rPr>
        <w:t>Fran Vogel</w:t>
      </w:r>
      <w:r>
        <w:rPr>
          <w:rFonts w:eastAsiaTheme="minorHAnsi"/>
          <w:sz w:val="22"/>
          <w:szCs w:val="22"/>
          <w:lang w:eastAsia="en-US"/>
        </w:rPr>
        <w:t xml:space="preserve">. </w:t>
      </w:r>
      <w:r w:rsidR="00140303">
        <w:rPr>
          <w:rFonts w:eastAsiaTheme="minorHAnsi"/>
          <w:sz w:val="22"/>
          <w:szCs w:val="22"/>
          <w:lang w:eastAsia="en-US"/>
        </w:rPr>
        <w:t xml:space="preserve">Paula </w:t>
      </w:r>
      <w:proofErr w:type="spellStart"/>
      <w:r w:rsidR="00140303">
        <w:rPr>
          <w:rFonts w:eastAsiaTheme="minorHAnsi"/>
          <w:sz w:val="22"/>
          <w:szCs w:val="22"/>
          <w:lang w:eastAsia="en-US"/>
        </w:rPr>
        <w:t>I</w:t>
      </w:r>
      <w:r w:rsidR="007A2877">
        <w:rPr>
          <w:rFonts w:eastAsiaTheme="minorHAnsi"/>
          <w:sz w:val="22"/>
          <w:szCs w:val="22"/>
          <w:lang w:eastAsia="en-US"/>
        </w:rPr>
        <w:t>phone</w:t>
      </w:r>
      <w:proofErr w:type="spellEnd"/>
      <w:r>
        <w:rPr>
          <w:rFonts w:eastAsiaTheme="minorHAnsi"/>
          <w:sz w:val="22"/>
          <w:szCs w:val="22"/>
          <w:lang w:eastAsia="en-US"/>
        </w:rPr>
        <w:t>, Beth Chase</w:t>
      </w:r>
      <w:r w:rsidR="007A2877">
        <w:rPr>
          <w:rFonts w:eastAsiaTheme="minorHAnsi"/>
          <w:sz w:val="22"/>
          <w:szCs w:val="22"/>
          <w:lang w:eastAsia="en-US"/>
        </w:rPr>
        <w:t>, Jeanne O’Leary, Ryan Knight</w:t>
      </w:r>
      <w:r w:rsidR="004F5D8C">
        <w:rPr>
          <w:rFonts w:eastAsiaTheme="minorHAnsi"/>
          <w:sz w:val="22"/>
          <w:szCs w:val="22"/>
          <w:lang w:eastAsia="en-US"/>
        </w:rPr>
        <w:t>.</w:t>
      </w:r>
    </w:p>
    <w:p w14:paraId="7A64626E" w14:textId="77777777" w:rsidR="00C348DB" w:rsidRPr="008F00E7" w:rsidRDefault="00C348DB" w:rsidP="00C348DB">
      <w:pPr>
        <w:spacing w:line="276" w:lineRule="auto"/>
        <w:rPr>
          <w:rFonts w:eastAsiaTheme="minorHAnsi"/>
          <w:sz w:val="22"/>
          <w:szCs w:val="22"/>
          <w:lang w:eastAsia="en-US"/>
        </w:rPr>
      </w:pPr>
    </w:p>
    <w:p w14:paraId="78210D52" w14:textId="77777777" w:rsidR="00C348DB" w:rsidRPr="008F00E7" w:rsidRDefault="00C348DB" w:rsidP="00C348DB">
      <w:pPr>
        <w:spacing w:line="276" w:lineRule="auto"/>
        <w:rPr>
          <w:rFonts w:eastAsiaTheme="minorHAnsi"/>
          <w:sz w:val="22"/>
          <w:szCs w:val="22"/>
          <w:lang w:eastAsia="en-US"/>
        </w:rPr>
      </w:pPr>
      <w:r w:rsidRPr="008F00E7">
        <w:rPr>
          <w:rFonts w:eastAsiaTheme="minorHAnsi"/>
          <w:sz w:val="22"/>
          <w:szCs w:val="22"/>
          <w:lang w:eastAsia="en-US"/>
        </w:rPr>
        <w:t xml:space="preserve">Respectfully submitted, </w:t>
      </w:r>
    </w:p>
    <w:p w14:paraId="2708EA44" w14:textId="77777777" w:rsidR="00C348DB" w:rsidRPr="008F00E7" w:rsidRDefault="00C348DB" w:rsidP="00C348DB">
      <w:pPr>
        <w:spacing w:line="276" w:lineRule="auto"/>
        <w:rPr>
          <w:rFonts w:eastAsiaTheme="minorHAnsi"/>
          <w:sz w:val="22"/>
          <w:szCs w:val="22"/>
          <w:lang w:eastAsia="en-US"/>
        </w:rPr>
      </w:pPr>
    </w:p>
    <w:p w14:paraId="1C1006B3" w14:textId="77777777" w:rsidR="00C348DB" w:rsidRPr="008F00E7" w:rsidRDefault="00C348DB" w:rsidP="00C348DB">
      <w:pPr>
        <w:spacing w:line="276" w:lineRule="auto"/>
        <w:rPr>
          <w:rFonts w:eastAsiaTheme="minorHAnsi"/>
          <w:sz w:val="22"/>
          <w:szCs w:val="22"/>
          <w:lang w:eastAsia="en-US"/>
        </w:rPr>
      </w:pPr>
      <w:r w:rsidRPr="008F00E7">
        <w:rPr>
          <w:rFonts w:eastAsiaTheme="minorHAnsi"/>
          <w:sz w:val="22"/>
          <w:szCs w:val="22"/>
          <w:lang w:eastAsia="en-US"/>
        </w:rPr>
        <w:t>Kathy McAfee</w:t>
      </w:r>
    </w:p>
    <w:p w14:paraId="11424D94" w14:textId="77777777" w:rsidR="00CD0392" w:rsidRPr="00C625B0" w:rsidRDefault="00CD0392" w:rsidP="00CD0392">
      <w:pPr>
        <w:rPr>
          <w:rFonts w:eastAsia="Times New Roman"/>
          <w:lang w:eastAsia="en-US"/>
        </w:rPr>
      </w:pPr>
    </w:p>
    <w:p w14:paraId="2D84457D" w14:textId="77777777" w:rsidR="00FA166D" w:rsidRPr="00C625B0" w:rsidRDefault="001758C8"/>
    <w:sectPr w:rsidR="00FA166D" w:rsidRPr="00C625B0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185F10"/>
    <w:multiLevelType w:val="hybridMultilevel"/>
    <w:tmpl w:val="2EE6A6A8"/>
    <w:lvl w:ilvl="0" w:tplc="49FCA6EC">
      <w:start w:val="1"/>
      <w:numFmt w:val="decimal"/>
      <w:lvlText w:val="%1.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9A44A6"/>
    <w:multiLevelType w:val="hybridMultilevel"/>
    <w:tmpl w:val="EC6C683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534A85"/>
    <w:multiLevelType w:val="hybridMultilevel"/>
    <w:tmpl w:val="D8BC1D9C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DA620E"/>
    <w:multiLevelType w:val="hybridMultilevel"/>
    <w:tmpl w:val="A2F4D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392"/>
    <w:rsid w:val="0000446A"/>
    <w:rsid w:val="000111F1"/>
    <w:rsid w:val="000179C7"/>
    <w:rsid w:val="00026E18"/>
    <w:rsid w:val="000274C2"/>
    <w:rsid w:val="00031070"/>
    <w:rsid w:val="00052961"/>
    <w:rsid w:val="0005386F"/>
    <w:rsid w:val="00057BE1"/>
    <w:rsid w:val="00064FEC"/>
    <w:rsid w:val="00066187"/>
    <w:rsid w:val="000679F9"/>
    <w:rsid w:val="000809E0"/>
    <w:rsid w:val="00085CF3"/>
    <w:rsid w:val="000A259D"/>
    <w:rsid w:val="000A4D4B"/>
    <w:rsid w:val="000C5BB2"/>
    <w:rsid w:val="000D5E1C"/>
    <w:rsid w:val="000E0B18"/>
    <w:rsid w:val="000E0D3D"/>
    <w:rsid w:val="000E7275"/>
    <w:rsid w:val="00105B1C"/>
    <w:rsid w:val="00117B8D"/>
    <w:rsid w:val="00132C28"/>
    <w:rsid w:val="00133A59"/>
    <w:rsid w:val="00134D38"/>
    <w:rsid w:val="00140303"/>
    <w:rsid w:val="00140A14"/>
    <w:rsid w:val="00145E32"/>
    <w:rsid w:val="001513A4"/>
    <w:rsid w:val="00164EF5"/>
    <w:rsid w:val="001758C8"/>
    <w:rsid w:val="00177398"/>
    <w:rsid w:val="00183E9F"/>
    <w:rsid w:val="001E0B61"/>
    <w:rsid w:val="001E14A6"/>
    <w:rsid w:val="001E40B8"/>
    <w:rsid w:val="001E508A"/>
    <w:rsid w:val="00200D00"/>
    <w:rsid w:val="00201E2D"/>
    <w:rsid w:val="002359BF"/>
    <w:rsid w:val="0023642B"/>
    <w:rsid w:val="002426D3"/>
    <w:rsid w:val="00275527"/>
    <w:rsid w:val="0028438F"/>
    <w:rsid w:val="00284FFE"/>
    <w:rsid w:val="002A1937"/>
    <w:rsid w:val="002A370A"/>
    <w:rsid w:val="002C6ACF"/>
    <w:rsid w:val="002E2260"/>
    <w:rsid w:val="002F4344"/>
    <w:rsid w:val="00302239"/>
    <w:rsid w:val="00302821"/>
    <w:rsid w:val="00306566"/>
    <w:rsid w:val="00306747"/>
    <w:rsid w:val="00312708"/>
    <w:rsid w:val="003178F5"/>
    <w:rsid w:val="003327DC"/>
    <w:rsid w:val="00333500"/>
    <w:rsid w:val="00334B6D"/>
    <w:rsid w:val="00376203"/>
    <w:rsid w:val="00386E9B"/>
    <w:rsid w:val="003919C1"/>
    <w:rsid w:val="003B7533"/>
    <w:rsid w:val="003C1160"/>
    <w:rsid w:val="003C2FAD"/>
    <w:rsid w:val="003F10BE"/>
    <w:rsid w:val="003F257A"/>
    <w:rsid w:val="004049A5"/>
    <w:rsid w:val="0041795D"/>
    <w:rsid w:val="00421B2C"/>
    <w:rsid w:val="00424A75"/>
    <w:rsid w:val="00425A5B"/>
    <w:rsid w:val="00472347"/>
    <w:rsid w:val="00482F3F"/>
    <w:rsid w:val="004A60D9"/>
    <w:rsid w:val="004A7AB4"/>
    <w:rsid w:val="004B0E1C"/>
    <w:rsid w:val="004B14FD"/>
    <w:rsid w:val="004B18A8"/>
    <w:rsid w:val="004D0C28"/>
    <w:rsid w:val="004D1768"/>
    <w:rsid w:val="004E10C4"/>
    <w:rsid w:val="004F1183"/>
    <w:rsid w:val="004F5D8C"/>
    <w:rsid w:val="00504562"/>
    <w:rsid w:val="00525283"/>
    <w:rsid w:val="00540DE5"/>
    <w:rsid w:val="00551F0E"/>
    <w:rsid w:val="0056087D"/>
    <w:rsid w:val="005620A8"/>
    <w:rsid w:val="00570931"/>
    <w:rsid w:val="005A45C4"/>
    <w:rsid w:val="005A7B01"/>
    <w:rsid w:val="005B1200"/>
    <w:rsid w:val="005B26FA"/>
    <w:rsid w:val="005B4039"/>
    <w:rsid w:val="005C6069"/>
    <w:rsid w:val="005D42CD"/>
    <w:rsid w:val="005F16F0"/>
    <w:rsid w:val="006031D4"/>
    <w:rsid w:val="00611796"/>
    <w:rsid w:val="00612CFE"/>
    <w:rsid w:val="00613800"/>
    <w:rsid w:val="00616266"/>
    <w:rsid w:val="00624245"/>
    <w:rsid w:val="0063161E"/>
    <w:rsid w:val="00653A13"/>
    <w:rsid w:val="006546D7"/>
    <w:rsid w:val="0066482B"/>
    <w:rsid w:val="006722B7"/>
    <w:rsid w:val="0067469B"/>
    <w:rsid w:val="006A6EF8"/>
    <w:rsid w:val="006B21F7"/>
    <w:rsid w:val="006C05BA"/>
    <w:rsid w:val="006C0CBF"/>
    <w:rsid w:val="006C4511"/>
    <w:rsid w:val="0072213B"/>
    <w:rsid w:val="00745130"/>
    <w:rsid w:val="00761ACB"/>
    <w:rsid w:val="00763404"/>
    <w:rsid w:val="00771E5B"/>
    <w:rsid w:val="00773C09"/>
    <w:rsid w:val="0077529B"/>
    <w:rsid w:val="007871F5"/>
    <w:rsid w:val="007A2877"/>
    <w:rsid w:val="007A52C2"/>
    <w:rsid w:val="007B310F"/>
    <w:rsid w:val="007C0007"/>
    <w:rsid w:val="007C1D8C"/>
    <w:rsid w:val="007D3715"/>
    <w:rsid w:val="007D42AC"/>
    <w:rsid w:val="007E2328"/>
    <w:rsid w:val="007F7CD6"/>
    <w:rsid w:val="00825413"/>
    <w:rsid w:val="0084665D"/>
    <w:rsid w:val="00883441"/>
    <w:rsid w:val="00884F9F"/>
    <w:rsid w:val="00885441"/>
    <w:rsid w:val="00891F81"/>
    <w:rsid w:val="008B39EC"/>
    <w:rsid w:val="008D3222"/>
    <w:rsid w:val="008D6CBD"/>
    <w:rsid w:val="008E21CB"/>
    <w:rsid w:val="008F3F50"/>
    <w:rsid w:val="00900711"/>
    <w:rsid w:val="00901094"/>
    <w:rsid w:val="009335B8"/>
    <w:rsid w:val="00944988"/>
    <w:rsid w:val="00945185"/>
    <w:rsid w:val="00954F31"/>
    <w:rsid w:val="00962D2F"/>
    <w:rsid w:val="00990EE4"/>
    <w:rsid w:val="009A4F2D"/>
    <w:rsid w:val="009B4CF3"/>
    <w:rsid w:val="009C33E1"/>
    <w:rsid w:val="009C5B33"/>
    <w:rsid w:val="009D7585"/>
    <w:rsid w:val="009E0522"/>
    <w:rsid w:val="009E365B"/>
    <w:rsid w:val="00A075D5"/>
    <w:rsid w:val="00A162DA"/>
    <w:rsid w:val="00A1632E"/>
    <w:rsid w:val="00A16863"/>
    <w:rsid w:val="00A3593A"/>
    <w:rsid w:val="00A36FFB"/>
    <w:rsid w:val="00A41D06"/>
    <w:rsid w:val="00A61D22"/>
    <w:rsid w:val="00A740B8"/>
    <w:rsid w:val="00A836CC"/>
    <w:rsid w:val="00A87502"/>
    <w:rsid w:val="00AA4AEC"/>
    <w:rsid w:val="00AA6D6C"/>
    <w:rsid w:val="00AD01D1"/>
    <w:rsid w:val="00B11E6C"/>
    <w:rsid w:val="00B32C55"/>
    <w:rsid w:val="00B3634D"/>
    <w:rsid w:val="00B413D9"/>
    <w:rsid w:val="00B5352A"/>
    <w:rsid w:val="00B551B0"/>
    <w:rsid w:val="00B55BE6"/>
    <w:rsid w:val="00B70520"/>
    <w:rsid w:val="00B71850"/>
    <w:rsid w:val="00B72E0A"/>
    <w:rsid w:val="00B82265"/>
    <w:rsid w:val="00B861A7"/>
    <w:rsid w:val="00BB17EF"/>
    <w:rsid w:val="00BB7D98"/>
    <w:rsid w:val="00BE6773"/>
    <w:rsid w:val="00BF1A70"/>
    <w:rsid w:val="00C0611C"/>
    <w:rsid w:val="00C128DE"/>
    <w:rsid w:val="00C33C4B"/>
    <w:rsid w:val="00C348DB"/>
    <w:rsid w:val="00C37195"/>
    <w:rsid w:val="00C435C6"/>
    <w:rsid w:val="00C625B0"/>
    <w:rsid w:val="00C71784"/>
    <w:rsid w:val="00C7231B"/>
    <w:rsid w:val="00C804CE"/>
    <w:rsid w:val="00C877F3"/>
    <w:rsid w:val="00C9332C"/>
    <w:rsid w:val="00CA4365"/>
    <w:rsid w:val="00CB5932"/>
    <w:rsid w:val="00CB6175"/>
    <w:rsid w:val="00CD0392"/>
    <w:rsid w:val="00CF0359"/>
    <w:rsid w:val="00D01D5D"/>
    <w:rsid w:val="00D06E31"/>
    <w:rsid w:val="00D13766"/>
    <w:rsid w:val="00D139E9"/>
    <w:rsid w:val="00D35BBA"/>
    <w:rsid w:val="00D46EF5"/>
    <w:rsid w:val="00D574D3"/>
    <w:rsid w:val="00D6418D"/>
    <w:rsid w:val="00D73597"/>
    <w:rsid w:val="00D74CCC"/>
    <w:rsid w:val="00D755CD"/>
    <w:rsid w:val="00D80FF2"/>
    <w:rsid w:val="00D87B30"/>
    <w:rsid w:val="00D90ED4"/>
    <w:rsid w:val="00D92252"/>
    <w:rsid w:val="00D953D2"/>
    <w:rsid w:val="00DA0412"/>
    <w:rsid w:val="00DA3983"/>
    <w:rsid w:val="00DC2DD5"/>
    <w:rsid w:val="00DD412A"/>
    <w:rsid w:val="00DE2276"/>
    <w:rsid w:val="00DE78EB"/>
    <w:rsid w:val="00DF7EBC"/>
    <w:rsid w:val="00E06668"/>
    <w:rsid w:val="00E174FC"/>
    <w:rsid w:val="00E4304E"/>
    <w:rsid w:val="00E46CF9"/>
    <w:rsid w:val="00E674BA"/>
    <w:rsid w:val="00E67DFC"/>
    <w:rsid w:val="00E807A8"/>
    <w:rsid w:val="00E8298F"/>
    <w:rsid w:val="00E91ABF"/>
    <w:rsid w:val="00EA6960"/>
    <w:rsid w:val="00EB541E"/>
    <w:rsid w:val="00EB6B52"/>
    <w:rsid w:val="00EC0D88"/>
    <w:rsid w:val="00EC0E63"/>
    <w:rsid w:val="00ED53B0"/>
    <w:rsid w:val="00EE39AF"/>
    <w:rsid w:val="00EF3F80"/>
    <w:rsid w:val="00EF46E5"/>
    <w:rsid w:val="00F00CF7"/>
    <w:rsid w:val="00F0418B"/>
    <w:rsid w:val="00F14C2C"/>
    <w:rsid w:val="00F30B2B"/>
    <w:rsid w:val="00F510E0"/>
    <w:rsid w:val="00F54C87"/>
    <w:rsid w:val="00F626B2"/>
    <w:rsid w:val="00F67313"/>
    <w:rsid w:val="00F729B5"/>
    <w:rsid w:val="00F8097D"/>
    <w:rsid w:val="00F82B5E"/>
    <w:rsid w:val="00F90857"/>
    <w:rsid w:val="00FA3A8B"/>
    <w:rsid w:val="00FA7C24"/>
    <w:rsid w:val="00FB1280"/>
    <w:rsid w:val="00FF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2048FA"/>
  <w15:chartTrackingRefBased/>
  <w15:docId w15:val="{14CD8450-D425-0143-99FC-69A43B77C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392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D039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D0392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CD0392"/>
  </w:style>
  <w:style w:type="character" w:styleId="Strong">
    <w:name w:val="Strong"/>
    <w:basedOn w:val="DefaultParagraphFont"/>
    <w:uiPriority w:val="22"/>
    <w:qFormat/>
    <w:rsid w:val="00CD0392"/>
    <w:rPr>
      <w:b/>
      <w:bCs/>
    </w:rPr>
  </w:style>
  <w:style w:type="paragraph" w:styleId="ListParagraph">
    <w:name w:val="List Paragraph"/>
    <w:basedOn w:val="Normal"/>
    <w:uiPriority w:val="34"/>
    <w:qFormat/>
    <w:rsid w:val="000809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756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1481</Words>
  <Characters>8443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cp:lastPrinted>2021-11-15T23:24:00Z</cp:lastPrinted>
  <dcterms:created xsi:type="dcterms:W3CDTF">2021-11-15T22:45:00Z</dcterms:created>
  <dcterms:modified xsi:type="dcterms:W3CDTF">2021-11-15T23:24:00Z</dcterms:modified>
</cp:coreProperties>
</file>